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763"/>
        <w:gridCol w:w="2188"/>
        <w:gridCol w:w="3510"/>
        <w:gridCol w:w="3341"/>
        <w:gridCol w:w="4219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305FE4E5" w:rsidR="000E6038" w:rsidRPr="001F6D74" w:rsidRDefault="000E6038" w:rsidP="005331D6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0381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Drama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YEAR </w:t>
            </w:r>
            <w:r w:rsidR="00876C0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8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0C3405AE" w14:textId="77777777" w:rsidR="007500EC" w:rsidRDefault="000E6038" w:rsidP="004578EE">
            <w:pPr>
              <w:spacing w:after="150" w:line="475" w:lineRule="atLeast"/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4578EE" w:rsidRPr="008B52F1"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  <w:t xml:space="preserve"> </w:t>
            </w:r>
          </w:p>
          <w:p w14:paraId="705B15EB" w14:textId="77777777" w:rsidR="007500EC" w:rsidRDefault="007500EC" w:rsidP="004578EE">
            <w:pPr>
              <w:spacing w:after="150" w:line="475" w:lineRule="atLeast"/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</w:pPr>
          </w:p>
          <w:p w14:paraId="616DB109" w14:textId="42CA924B" w:rsidR="004578EE" w:rsidRPr="008B52F1" w:rsidRDefault="004578EE" w:rsidP="004578EE">
            <w:pPr>
              <w:spacing w:after="150" w:line="475" w:lineRule="atLeast"/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</w:pPr>
            <w:r w:rsidRPr="008B52F1"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  <w:t>I wanted to develop a language that felt accessible and honest. I wanted to share a process that would take people past their perceived limitations."</w:t>
            </w:r>
          </w:p>
          <w:p w14:paraId="482DA041" w14:textId="16CF42CC" w:rsidR="004578EE" w:rsidRDefault="004578EE" w:rsidP="004578EE">
            <w:pPr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</w:pPr>
            <w:r w:rsidRPr="008B52F1"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  <w:t>Scott Graham, Artis</w:t>
            </w:r>
            <w:r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  <w:t>tic Director of Frantic Assembly</w:t>
            </w:r>
          </w:p>
          <w:p w14:paraId="284249A1" w14:textId="120F6957" w:rsidR="007500EC" w:rsidRDefault="007500EC" w:rsidP="004578EE">
            <w:pPr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</w:pPr>
          </w:p>
          <w:p w14:paraId="263264C5" w14:textId="77777777" w:rsidR="007500EC" w:rsidRPr="008B52F1" w:rsidRDefault="007500EC" w:rsidP="004578EE">
            <w:pPr>
              <w:rPr>
                <w:rFonts w:ascii="Arial" w:hAnsi="Arial" w:cs="Arial"/>
                <w:color w:val="7030A0"/>
              </w:rPr>
            </w:pPr>
          </w:p>
          <w:p w14:paraId="1969AC5E" w14:textId="77777777" w:rsid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060641F5" w14:textId="77777777" w:rsidR="004578EE" w:rsidRDefault="004578EE" w:rsidP="004578EE">
            <w:p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Our long-term aims and intentions in Drama are:</w:t>
            </w:r>
          </w:p>
          <w:p w14:paraId="391D0322" w14:textId="77777777" w:rsidR="004578EE" w:rsidRPr="00A822CA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build personal skills, and attitudes learned in Drama which will be used to facilitate success in other areas of the curriculum and in the world of work and beyond: communication, trust, teamwork, collaborative problem solving, adaptability, negotiation, self – management and resilience.</w:t>
            </w:r>
          </w:p>
          <w:p w14:paraId="290E12DC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use the skills taught in Drama to explore the world and what matters to them, </w:t>
            </w:r>
            <w:r w:rsidRPr="008B52F1">
              <w:rPr>
                <w:rFonts w:ascii="Arial" w:hAnsi="Arial" w:cs="Arial"/>
                <w:color w:val="5D5D5D"/>
              </w:rPr>
              <w:t xml:space="preserve">as well as gaining an appreciation of the contribution </w:t>
            </w:r>
            <w:r>
              <w:rPr>
                <w:rFonts w:ascii="Arial" w:hAnsi="Arial" w:cs="Arial"/>
                <w:color w:val="5D5D5D"/>
              </w:rPr>
              <w:t xml:space="preserve">the Arts makes to all our lives: intercultural sensitivity and social influence. </w:t>
            </w:r>
          </w:p>
          <w:p w14:paraId="1BF63DCB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develop relationships based on mutual respect and understanding: learning to discuss, resolve, compromise and empathise within a safe environment.</w:t>
            </w:r>
          </w:p>
          <w:p w14:paraId="50AD4D3E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embed opportunities for all leaners within the curriculum and beyond such as: Arts Award, Competitions, and Annual Productions enhancing skills such as: creative imagination, leadership confidence and autonomy.</w:t>
            </w:r>
          </w:p>
          <w:p w14:paraId="23791BB7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sustain good relationships across partnerships between parents, primary schools, outside Arts agencies such as 20TwentyProductions and the wider community.</w:t>
            </w:r>
          </w:p>
          <w:p w14:paraId="78290D4D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develop Skills and Techniques in Creating, Performing and Responding to maximise toolkit for all students to prepare for industry futures should they wish to continue that flight path. </w:t>
            </w:r>
          </w:p>
          <w:p w14:paraId="59F02A4C" w14:textId="77777777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develop a knowledge and understanding of a range of Theatre styles and Practitioners that have made an impact on the industry through history and understand the way that Theatre has developed through time.</w:t>
            </w:r>
          </w:p>
          <w:p w14:paraId="26441807" w14:textId="34449251" w:rsidR="004578EE" w:rsidRDefault="004578EE" w:rsidP="004578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enjoy drama and develop a passion for at least one of the following roles in the industry: designer, devisor, director, performer, choreographer and a stage manager with knowledge of how these skills can be used in future career paths whether they chose to work within the industry or not.</w:t>
            </w:r>
          </w:p>
          <w:p w14:paraId="45ADF189" w14:textId="688B5117" w:rsid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43B2DE49" w14:textId="400664D2" w:rsid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50569F02" w14:textId="261EFDF3" w:rsid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36EBAE9B" w14:textId="77777777" w:rsidR="004578EE" w:rsidRPr="004578EE" w:rsidRDefault="004578EE" w:rsidP="004578EE">
            <w:pPr>
              <w:rPr>
                <w:rFonts w:ascii="Arial" w:hAnsi="Arial" w:cs="Arial"/>
                <w:color w:val="5D5D5D"/>
              </w:rPr>
            </w:pPr>
          </w:p>
          <w:p w14:paraId="2C0E6F65" w14:textId="1D5A976B" w:rsidR="000E6038" w:rsidRPr="001F6D74" w:rsidRDefault="000E6038" w:rsidP="005331D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B1884" w14:paraId="37527C4F" w14:textId="77777777" w:rsidTr="001F6D74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3CD3BBFF" w:rsidR="00876C04" w:rsidRPr="001F6D74" w:rsidRDefault="000E6038" w:rsidP="00876C0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 w:rsidR="00876C04">
              <w:rPr>
                <w:b/>
                <w:bCs/>
                <w:sz w:val="28"/>
                <w:szCs w:val="28"/>
              </w:rPr>
              <w:t>Theatre Styles</w:t>
            </w:r>
          </w:p>
        </w:tc>
        <w:tc>
          <w:tcPr>
            <w:tcW w:w="3591" w:type="dxa"/>
            <w:vAlign w:val="center"/>
          </w:tcPr>
          <w:p w14:paraId="27D4AE74" w14:textId="77777777" w:rsidR="000E6038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2 –</w:t>
            </w:r>
            <w:r w:rsidR="00D03814">
              <w:rPr>
                <w:b/>
                <w:bCs/>
                <w:sz w:val="28"/>
                <w:szCs w:val="28"/>
              </w:rPr>
              <w:t xml:space="preserve"> </w:t>
            </w:r>
            <w:r w:rsidR="00876C04">
              <w:rPr>
                <w:b/>
                <w:bCs/>
                <w:sz w:val="28"/>
                <w:szCs w:val="28"/>
              </w:rPr>
              <w:t>Physical Theatre/Curious Incident</w:t>
            </w:r>
          </w:p>
          <w:p w14:paraId="36B09EFC" w14:textId="72E297CB" w:rsidR="00876C04" w:rsidRPr="001F6D74" w:rsidRDefault="00876C0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Artaud</w:t>
            </w:r>
          </w:p>
        </w:tc>
        <w:tc>
          <w:tcPr>
            <w:tcW w:w="3591" w:type="dxa"/>
            <w:vAlign w:val="center"/>
          </w:tcPr>
          <w:p w14:paraId="30D004BC" w14:textId="21E3D22D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– </w:t>
            </w:r>
            <w:r w:rsidR="00876C04">
              <w:rPr>
                <w:b/>
                <w:bCs/>
                <w:sz w:val="28"/>
                <w:szCs w:val="28"/>
              </w:rPr>
              <w:t>Devising Drama</w:t>
            </w:r>
          </w:p>
        </w:tc>
      </w:tr>
      <w:tr w:rsidR="007B1884" w14:paraId="54853470" w14:textId="77777777" w:rsidTr="001F6D74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08B30C51" w14:textId="15A28F4E" w:rsidR="000E6038" w:rsidRDefault="00D03814" w:rsidP="005331D6">
            <w:r>
              <w:t>Posture/ Gesture/ Facial Expressions/ Movement/ Voice/ Accent/ Corpse/ Character</w:t>
            </w:r>
            <w:r w:rsidR="005D25F3">
              <w:t>s</w:t>
            </w:r>
            <w:r>
              <w:t>/ Emotion/</w:t>
            </w:r>
            <w:r w:rsidR="00E41FB3">
              <w:t xml:space="preserve">Mannerisms/ </w:t>
            </w:r>
            <w:r>
              <w:t>Costume/</w:t>
            </w:r>
            <w:r w:rsidR="00CC4595">
              <w:t xml:space="preserve"> </w:t>
            </w:r>
            <w:r>
              <w:t xml:space="preserve">Conventions/ Teamwork/ Confidence/ </w:t>
            </w:r>
            <w:r w:rsidR="00876C04">
              <w:t>Theatre-in-round/</w:t>
            </w:r>
            <w:r w:rsidR="005D25F3">
              <w:t xml:space="preserve"> </w:t>
            </w:r>
            <w:r w:rsidR="00876C04">
              <w:t>Arena/</w:t>
            </w:r>
            <w:r w:rsidR="005D25F3">
              <w:t xml:space="preserve"> </w:t>
            </w:r>
            <w:r w:rsidR="00876C04">
              <w:t>Traverse/Proscenium Arch/</w:t>
            </w:r>
            <w:r w:rsidR="005D25F3">
              <w:t xml:space="preserve"> </w:t>
            </w:r>
            <w:r w:rsidR="00876C04">
              <w:t>Thrust/</w:t>
            </w:r>
            <w:r w:rsidR="005D25F3">
              <w:t xml:space="preserve"> </w:t>
            </w:r>
            <w:r w:rsidR="00876C04">
              <w:t>Upstage/Downstage/Stage right/Stage left/</w:t>
            </w:r>
            <w:r w:rsidR="005D25F3">
              <w:t xml:space="preserve"> Blocking/ Spacing/Renaissance Theatre/ Commedia </w:t>
            </w:r>
            <w:proofErr w:type="spellStart"/>
            <w:r w:rsidR="005D25F3">
              <w:t>Del’Arte</w:t>
            </w:r>
            <w:proofErr w:type="spellEnd"/>
            <w:r w:rsidR="005D25F3">
              <w:t xml:space="preserve">/ </w:t>
            </w:r>
            <w:proofErr w:type="spellStart"/>
            <w:r w:rsidR="005D25F3">
              <w:t>Gromalot</w:t>
            </w:r>
            <w:proofErr w:type="spellEnd"/>
            <w:r w:rsidR="005D25F3">
              <w:t xml:space="preserve">/ Non-scripted/ Stock Characters/ High Flown Language/ Melodrama/ Prologue/ Chase/ Music/ Audience Interaction/ Greek Theatre/ Chorus/ Unison/ </w:t>
            </w:r>
            <w:r w:rsidR="008A1497">
              <w:t xml:space="preserve">Choreography/ Levels/ </w:t>
            </w:r>
            <w:r w:rsidR="005D25F3">
              <w:t>Evaluation</w:t>
            </w:r>
            <w:r w:rsidR="00BB62FC">
              <w:t>/Reflect/Improvements</w:t>
            </w:r>
          </w:p>
        </w:tc>
        <w:tc>
          <w:tcPr>
            <w:tcW w:w="3591" w:type="dxa"/>
          </w:tcPr>
          <w:p w14:paraId="2467AB36" w14:textId="6DB34B8E" w:rsidR="007D28FB" w:rsidRDefault="005D25F3" w:rsidP="007D28FB">
            <w:r>
              <w:t>Physical Theatre/Curious Incident/</w:t>
            </w:r>
            <w:r w:rsidR="00BB62FC">
              <w:t xml:space="preserve"> Theatre Practitioner/ Frantic Assembly/ </w:t>
            </w:r>
            <w:r>
              <w:t>Storyline/</w:t>
            </w:r>
            <w:r w:rsidR="00BB62FC">
              <w:t xml:space="preserve"> Characters/ </w:t>
            </w:r>
            <w:r>
              <w:t>Themes and Issues/</w:t>
            </w:r>
            <w:r w:rsidR="00BB62FC">
              <w:t>Scripted Performance/</w:t>
            </w:r>
            <w:r>
              <w:t>Chair duet/Round by through/Hymns Hands/</w:t>
            </w:r>
            <w:r w:rsidR="00BB62FC">
              <w:t xml:space="preserve"> </w:t>
            </w:r>
            <w:r w:rsidR="006D09E3">
              <w:t xml:space="preserve">Body as Set/ </w:t>
            </w:r>
            <w:r w:rsidR="003E7D67" w:rsidRPr="003E7D67">
              <w:rPr>
                <w:lang w:val="en-US"/>
              </w:rPr>
              <w:t>Lifts / Choreographed Movement/ Devising Blocks/Formations/Freeze frames and Mime</w:t>
            </w:r>
            <w:r w:rsidR="003E7D67">
              <w:rPr>
                <w:lang w:val="en-US"/>
              </w:rPr>
              <w:t xml:space="preserve">/ </w:t>
            </w:r>
            <w:r>
              <w:t xml:space="preserve">Script/Style/ </w:t>
            </w:r>
            <w:r w:rsidR="00BB62FC">
              <w:t xml:space="preserve">Genre/ </w:t>
            </w:r>
            <w:r>
              <w:t>Aims and Intentions/</w:t>
            </w:r>
            <w:r w:rsidR="00BB62FC">
              <w:t xml:space="preserve"> </w:t>
            </w:r>
          </w:p>
          <w:p w14:paraId="57EC3FCA" w14:textId="7757AA24" w:rsidR="000E6038" w:rsidRDefault="00BB62FC" w:rsidP="005331D6">
            <w:r>
              <w:t>/</w:t>
            </w:r>
            <w:r w:rsidR="005331D6">
              <w:t>Evaluate/ Reflect/ Improvements</w:t>
            </w:r>
          </w:p>
        </w:tc>
        <w:tc>
          <w:tcPr>
            <w:tcW w:w="3591" w:type="dxa"/>
          </w:tcPr>
          <w:p w14:paraId="6F0961C0" w14:textId="4EC96F1E" w:rsidR="007B1884" w:rsidRDefault="00856CE0" w:rsidP="007D28FB">
            <w:r>
              <w:t>Aim/Vision/ / Ideas/ Traits/ Themes/ Research/Dialogue/Monologue/Conventions /Terminology/</w:t>
            </w:r>
            <w:r w:rsidR="007B1884">
              <w:t>Stimulus/ Devise/ Create/ Plan/ Structure/ Storyline/ Research/ Initial Ideas/ Vision/ Aims and Intentions/ Target Audience/ Character Profile/ Portfolio/Performance/Assessment/</w:t>
            </w:r>
          </w:p>
          <w:p w14:paraId="05EB7502" w14:textId="20B8A9A4" w:rsidR="007B1884" w:rsidRDefault="007B1884" w:rsidP="005331D6">
            <w:r>
              <w:t>Evaluation</w:t>
            </w:r>
            <w:r w:rsidR="00856CE0">
              <w:t>.</w:t>
            </w:r>
          </w:p>
          <w:p w14:paraId="2548AB64" w14:textId="77777777" w:rsidR="007B1884" w:rsidRDefault="007B1884" w:rsidP="005331D6"/>
          <w:p w14:paraId="1D580359" w14:textId="1521FCBD" w:rsidR="000E6038" w:rsidRDefault="000E6038" w:rsidP="005331D6"/>
        </w:tc>
      </w:tr>
      <w:tr w:rsidR="007B1884" w14:paraId="0E4314EE" w14:textId="77777777" w:rsidTr="001F6D74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7B1884" w:rsidRPr="001F6D74" w:rsidRDefault="007B1884" w:rsidP="007B188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7B1884" w:rsidRPr="001F6D74" w:rsidRDefault="007B1884" w:rsidP="007B188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3CE8A928" w14:textId="6C72AD68" w:rsidR="007B1884" w:rsidRDefault="007B1884" w:rsidP="007B1884">
            <w:r>
              <w:t>S</w:t>
            </w:r>
            <w:r w:rsidRPr="008A1497">
              <w:t xml:space="preserve">tudents will understand and practically explore, a wide variety of theatre styles including: Melodrama / Renaissance theatre / Greek theatre and Commedia dell’arte. </w:t>
            </w:r>
          </w:p>
          <w:p w14:paraId="06734F84" w14:textId="10BE419D" w:rsidR="007B1884" w:rsidRDefault="007B1884" w:rsidP="007B1884"/>
          <w:p w14:paraId="73EA1B3F" w14:textId="7CAD9251" w:rsidR="007B1884" w:rsidRDefault="007B1884" w:rsidP="007B1884">
            <w:r w:rsidRPr="008A1497">
              <w:t>S</w:t>
            </w:r>
            <w:r>
              <w:t>t</w:t>
            </w:r>
            <w:r w:rsidRPr="008A1497">
              <w:t xml:space="preserve">udents will develop their understanding and practical ability amongst these styles and will take part in a wide variety of workshops and </w:t>
            </w:r>
            <w:r>
              <w:t xml:space="preserve">mini </w:t>
            </w:r>
            <w:r w:rsidRPr="008A1497">
              <w:t xml:space="preserve">performances </w:t>
            </w:r>
          </w:p>
          <w:p w14:paraId="29D32756" w14:textId="2498D61A" w:rsidR="007B1884" w:rsidRDefault="007B1884" w:rsidP="007B1884"/>
          <w:p w14:paraId="1EED1860" w14:textId="258A76B3" w:rsidR="007B1884" w:rsidRDefault="007B1884" w:rsidP="007B1884">
            <w:r>
              <w:t xml:space="preserve">Students will be encouraged to </w:t>
            </w:r>
            <w:r w:rsidRPr="008A1497">
              <w:t>ma</w:t>
            </w:r>
            <w:r>
              <w:t>ke</w:t>
            </w:r>
            <w:r w:rsidRPr="008A1497">
              <w:t xml:space="preserve"> valid feedback contributions alongside developing their ability to evaluate their pieces.</w:t>
            </w:r>
          </w:p>
          <w:p w14:paraId="6DE7E286" w14:textId="77777777" w:rsidR="007B1884" w:rsidRPr="008A1497" w:rsidRDefault="007B1884" w:rsidP="007B1884"/>
          <w:p w14:paraId="1B69BDCB" w14:textId="20700186" w:rsidR="007B1884" w:rsidRDefault="007B1884" w:rsidP="007B1884">
            <w:r>
              <w:t>Students will work co-operatively within a group giving valuable input on ideas and be able to listen to others</w:t>
            </w:r>
          </w:p>
          <w:p w14:paraId="03F737BE" w14:textId="3E222121" w:rsidR="007B1884" w:rsidRDefault="007B1884" w:rsidP="007B1884"/>
          <w:p w14:paraId="31DD5FDE" w14:textId="542CDF19" w:rsidR="007B1884" w:rsidRDefault="007B1884" w:rsidP="007B1884">
            <w:r>
              <w:t xml:space="preserve">Students will experiment with physical and vocal skills in order to develop and rehearse a stock character with Melodrama and Commedia </w:t>
            </w:r>
            <w:proofErr w:type="spellStart"/>
            <w:r>
              <w:t>Del’Arte</w:t>
            </w:r>
            <w:proofErr w:type="spellEnd"/>
            <w:r>
              <w:t>.</w:t>
            </w:r>
          </w:p>
          <w:p w14:paraId="5658070F" w14:textId="0A13AD5C" w:rsidR="007B1884" w:rsidRDefault="007B1884" w:rsidP="007B1884"/>
          <w:p w14:paraId="2FEE4CE8" w14:textId="69D333CF" w:rsidR="007B1884" w:rsidRDefault="007B1884" w:rsidP="007B1884">
            <w:r>
              <w:t>Students will use the performance space well and perform a character with confidence</w:t>
            </w:r>
          </w:p>
          <w:p w14:paraId="667768A9" w14:textId="0DF6FAC8" w:rsidR="007B1884" w:rsidRDefault="007B1884" w:rsidP="007B1884"/>
          <w:p w14:paraId="56FF86E6" w14:textId="3567F7CF" w:rsidR="007B1884" w:rsidRDefault="007B1884" w:rsidP="007B1884">
            <w:r>
              <w:t>Students will be able to create a character profile and understand how it creates a fully crafted character</w:t>
            </w:r>
          </w:p>
          <w:p w14:paraId="709A8E1F" w14:textId="744B37DD" w:rsidR="007B1884" w:rsidRDefault="007B1884" w:rsidP="007B1884"/>
          <w:p w14:paraId="1A79CFD3" w14:textId="4E269A08" w:rsidR="007B1884" w:rsidRDefault="007B1884" w:rsidP="007B1884"/>
          <w:p w14:paraId="39F01094" w14:textId="64E30AB5" w:rsidR="007B1884" w:rsidRDefault="007B1884" w:rsidP="007B1884">
            <w:r>
              <w:t xml:space="preserve">Students will be able to self – evaluate suggesting areas for improvement. </w:t>
            </w:r>
          </w:p>
          <w:p w14:paraId="751EB870" w14:textId="3696961A" w:rsidR="007B1884" w:rsidRDefault="007B1884" w:rsidP="007B1884"/>
          <w:p w14:paraId="4A092F33" w14:textId="3B47C8F5" w:rsidR="007B1884" w:rsidRDefault="007B1884" w:rsidP="007B1884">
            <w:r>
              <w:t xml:space="preserve">Students will be able to peer evaluate suggesting areas for improvement. </w:t>
            </w:r>
          </w:p>
          <w:p w14:paraId="4BF52536" w14:textId="16A16A07" w:rsidR="007B1884" w:rsidRDefault="007B1884" w:rsidP="007B1884"/>
          <w:p w14:paraId="1D1FACC5" w14:textId="0C8E2D7C" w:rsidR="007B1884" w:rsidRDefault="007B1884" w:rsidP="007B1884"/>
        </w:tc>
        <w:tc>
          <w:tcPr>
            <w:tcW w:w="3591" w:type="dxa"/>
          </w:tcPr>
          <w:p w14:paraId="08081BC8" w14:textId="47E7C0B0" w:rsidR="007B1884" w:rsidRDefault="007B1884" w:rsidP="007B1884">
            <w:r>
              <w:t xml:space="preserve">Students will understand the Frantic Assembly Techniques of ‘Hymn Hands’ and ‘Round by through’ </w:t>
            </w:r>
            <w:proofErr w:type="gramStart"/>
            <w:r>
              <w:t>‘ Body</w:t>
            </w:r>
            <w:proofErr w:type="gramEnd"/>
            <w:r>
              <w:t xml:space="preserve"> as a set’ ‘Choreographed sequence’  and will devise a group piece based on a key scene from Curious Incident.  </w:t>
            </w:r>
          </w:p>
          <w:p w14:paraId="3F7D6C7B" w14:textId="77777777" w:rsidR="007B1884" w:rsidRDefault="007B1884" w:rsidP="007B1884"/>
          <w:p w14:paraId="10BEBD33" w14:textId="01E4F716" w:rsidR="007B1884" w:rsidRDefault="007B1884" w:rsidP="007B1884">
            <w:r>
              <w:t xml:space="preserve">Students will work collaboratively in a group with confidence, ensuring that their work considers timing, energy and the use of physical theatre techniques. </w:t>
            </w:r>
          </w:p>
          <w:p w14:paraId="72506393" w14:textId="77777777" w:rsidR="007B1884" w:rsidRDefault="007B1884" w:rsidP="007B1884"/>
          <w:p w14:paraId="628A4E2B" w14:textId="6BD1DCBF" w:rsidR="007B1884" w:rsidRDefault="007B1884" w:rsidP="007B1884">
            <w:r>
              <w:t>Students will watch examples of professional performances and will be able to identify conventions of physical theatre used within them.</w:t>
            </w:r>
          </w:p>
          <w:p w14:paraId="17D6CE00" w14:textId="26A99DDC" w:rsidR="007B1884" w:rsidRDefault="007B1884" w:rsidP="007B1884"/>
          <w:p w14:paraId="5419BBD1" w14:textId="1CDCD5BF" w:rsidR="007B1884" w:rsidRDefault="007B1884" w:rsidP="007B1884">
            <w:r>
              <w:t>Students will perform a well -crafted character whilst ensuring that their choreography is performed with fluidity and energy.</w:t>
            </w:r>
          </w:p>
          <w:p w14:paraId="4F8E3039" w14:textId="24434F13" w:rsidR="007B1884" w:rsidRDefault="007B1884" w:rsidP="007B1884"/>
          <w:p w14:paraId="3CFCBEF3" w14:textId="473649AB" w:rsidR="007B1884" w:rsidRDefault="007B1884" w:rsidP="007B1884"/>
          <w:p w14:paraId="35AF3776" w14:textId="77777777" w:rsidR="007B1884" w:rsidRDefault="007B1884" w:rsidP="007B1884"/>
          <w:p w14:paraId="6333CB5E" w14:textId="729FE454" w:rsidR="007B1884" w:rsidRDefault="007B1884" w:rsidP="0000754F"/>
        </w:tc>
        <w:tc>
          <w:tcPr>
            <w:tcW w:w="3591" w:type="dxa"/>
          </w:tcPr>
          <w:p w14:paraId="3892A9BF" w14:textId="1A0F8DD7" w:rsidR="007B1884" w:rsidRDefault="007B1884" w:rsidP="007B1884">
            <w:r>
              <w:t>Students will understand the term devising and be able to analyse a wide variety of stimulus through vocal discussions</w:t>
            </w:r>
          </w:p>
          <w:p w14:paraId="6D86CC3E" w14:textId="77777777" w:rsidR="007B1884" w:rsidRDefault="007B1884" w:rsidP="007B1884"/>
          <w:p w14:paraId="675647C7" w14:textId="31EADC3B" w:rsidR="007B1884" w:rsidRDefault="007B1884" w:rsidP="007B1884">
            <w:r>
              <w:t>Students will be able to complete research using primary and secondary sources.</w:t>
            </w:r>
          </w:p>
          <w:p w14:paraId="48DBFD6C" w14:textId="77777777" w:rsidR="007B1884" w:rsidRDefault="007B1884" w:rsidP="007B1884"/>
          <w:p w14:paraId="3A95EF4D" w14:textId="77777777" w:rsidR="007B1884" w:rsidRDefault="007B1884" w:rsidP="007B1884">
            <w:r>
              <w:t xml:space="preserve">Students will be able to create a range of initial ideas for a potential piece of the theatre. </w:t>
            </w:r>
          </w:p>
          <w:p w14:paraId="250A395C" w14:textId="77777777" w:rsidR="007B1884" w:rsidRDefault="007B1884" w:rsidP="007B1884"/>
          <w:p w14:paraId="144756D7" w14:textId="4E4286FF" w:rsidR="007B1884" w:rsidRDefault="007B1884" w:rsidP="007B1884">
            <w:r>
              <w:t xml:space="preserve">Students will be able to create a vision for their final group performance, considering the target audience and what </w:t>
            </w:r>
            <w:r w:rsidR="00022390">
              <w:t>conventions</w:t>
            </w:r>
            <w:r>
              <w:t xml:space="preserve"> they use to create meaning to the audience.</w:t>
            </w:r>
          </w:p>
          <w:p w14:paraId="0FDB3679" w14:textId="77777777" w:rsidR="007B1884" w:rsidRDefault="007B1884" w:rsidP="007B1884"/>
          <w:p w14:paraId="67C5748E" w14:textId="71D9EB8B" w:rsidR="007B1884" w:rsidRDefault="007B1884" w:rsidP="007B1884">
            <w:r>
              <w:t>Students will be able to create a crafted character that has been developed and analysed through research</w:t>
            </w:r>
          </w:p>
          <w:p w14:paraId="1D15590F" w14:textId="77777777" w:rsidR="007B1884" w:rsidRDefault="007B1884" w:rsidP="007B1884"/>
          <w:p w14:paraId="57065663" w14:textId="77777777" w:rsidR="007B1884" w:rsidRDefault="007B1884" w:rsidP="007B1884">
            <w:r>
              <w:t xml:space="preserve">Students will always be able to be professional throughout the rehearsal process, working as a team and considering a range of ideas. </w:t>
            </w:r>
          </w:p>
          <w:p w14:paraId="292CE7D0" w14:textId="77777777" w:rsidR="007B1884" w:rsidRDefault="007B1884" w:rsidP="007B1884"/>
          <w:p w14:paraId="3AC5D3DB" w14:textId="715CFB74" w:rsidR="007B1884" w:rsidRDefault="007B1884" w:rsidP="007B1884">
            <w:r>
              <w:t xml:space="preserve">Students will be able to produce a portfolio that shows </w:t>
            </w:r>
            <w:r w:rsidR="00022390">
              <w:t xml:space="preserve">a </w:t>
            </w:r>
            <w:r>
              <w:t>journey of the devising process including character development</w:t>
            </w:r>
            <w:r w:rsidR="00022390">
              <w:t>.</w:t>
            </w:r>
          </w:p>
          <w:p w14:paraId="525D425D" w14:textId="77777777" w:rsidR="007B1884" w:rsidRDefault="007B1884" w:rsidP="007B1884"/>
          <w:p w14:paraId="5EC7C067" w14:textId="172784C2" w:rsidR="007B1884" w:rsidRDefault="007B1884" w:rsidP="007B1884">
            <w:r>
              <w:t xml:space="preserve">Students will be able to create a written evaluation and reflection of the final performance using key terminology and suggestions for further improvement. </w:t>
            </w:r>
          </w:p>
          <w:p w14:paraId="302D085C" w14:textId="77777777" w:rsidR="007B1884" w:rsidRDefault="007B1884" w:rsidP="007B1884"/>
          <w:p w14:paraId="550DD221" w14:textId="39FCF6BE" w:rsidR="007B1884" w:rsidRDefault="007B1884" w:rsidP="007B1884"/>
        </w:tc>
      </w:tr>
      <w:tr w:rsidR="007B1884" w14:paraId="14476840" w14:textId="77777777" w:rsidTr="001F6D74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0F2BE825" w14:textId="7C34C88B" w:rsidR="00231961" w:rsidRDefault="00231961" w:rsidP="005331D6">
            <w:r>
              <w:t xml:space="preserve">Activities that students will undertake: </w:t>
            </w:r>
          </w:p>
          <w:p w14:paraId="0FFE67B9" w14:textId="77777777" w:rsidR="00B25249" w:rsidRDefault="00B25249" w:rsidP="005331D6"/>
          <w:p w14:paraId="7DECC6E0" w14:textId="575F4377" w:rsidR="00231961" w:rsidRDefault="00231961" w:rsidP="005331D6">
            <w:r>
              <w:t>Team</w:t>
            </w:r>
            <w:r w:rsidR="006F1290">
              <w:t>w</w:t>
            </w:r>
            <w:r>
              <w:t xml:space="preserve">ork/ </w:t>
            </w:r>
            <w:r w:rsidR="00B25249">
              <w:t>Paired work</w:t>
            </w:r>
            <w:r>
              <w:t>/ Group Work/ Devising/ Planning/ Practical Rehearsal/ Performance/ Evaluating</w:t>
            </w:r>
          </w:p>
          <w:p w14:paraId="49F4362B" w14:textId="77777777" w:rsidR="00231961" w:rsidRDefault="00231961" w:rsidP="005331D6"/>
          <w:p w14:paraId="59E3A0C1" w14:textId="77777777" w:rsidR="00863B53" w:rsidRDefault="00863B53" w:rsidP="005331D6"/>
          <w:p w14:paraId="30239468" w14:textId="77777777" w:rsidR="00863B53" w:rsidRDefault="00863B53" w:rsidP="005331D6"/>
          <w:p w14:paraId="68D8E11C" w14:textId="77777777" w:rsidR="00863B53" w:rsidRDefault="00863B53" w:rsidP="005331D6"/>
          <w:p w14:paraId="17F6C75D" w14:textId="77777777" w:rsidR="00CB50B9" w:rsidRDefault="00CB50B9" w:rsidP="005331D6"/>
          <w:p w14:paraId="5175A5D0" w14:textId="3F721E07" w:rsidR="00231961" w:rsidRDefault="00231961" w:rsidP="005331D6">
            <w:r>
              <w:t xml:space="preserve">We embed a love for learning through practical exploration and role modelling the expectations of the quality of performance that they deliver. </w:t>
            </w:r>
          </w:p>
          <w:p w14:paraId="4CB2864F" w14:textId="3441480A" w:rsidR="000E6038" w:rsidRDefault="000E6038" w:rsidP="005331D6"/>
        </w:tc>
        <w:tc>
          <w:tcPr>
            <w:tcW w:w="3591" w:type="dxa"/>
          </w:tcPr>
          <w:p w14:paraId="5D36D67A" w14:textId="21B85DE0" w:rsidR="000E6038" w:rsidRDefault="00863B53" w:rsidP="005331D6">
            <w:r>
              <w:t>Activities that students will undertake:</w:t>
            </w:r>
          </w:p>
          <w:p w14:paraId="38F62B73" w14:textId="77777777" w:rsidR="00CB50B9" w:rsidRDefault="00CB50B9" w:rsidP="005331D6"/>
          <w:p w14:paraId="1BCEE688" w14:textId="655B0EDC" w:rsidR="00863B53" w:rsidRDefault="00863B53" w:rsidP="00863B53">
            <w:r>
              <w:t xml:space="preserve">Paired work/ Devising/ Planning/ Structured and Choreographed movement/ </w:t>
            </w:r>
            <w:r w:rsidR="00990A9B">
              <w:t>Use script</w:t>
            </w:r>
            <w:r>
              <w:t>/</w:t>
            </w:r>
            <w:r w:rsidR="00990A9B">
              <w:t>Evaluating Live Theatre</w:t>
            </w:r>
            <w:r w:rsidR="00022390">
              <w:t xml:space="preserve"> review</w:t>
            </w:r>
            <w:r w:rsidR="00990A9B">
              <w:t xml:space="preserve">/ </w:t>
            </w:r>
            <w:r>
              <w:t>Practical Rehearsal/ Performance/ Evaluating</w:t>
            </w:r>
          </w:p>
          <w:p w14:paraId="6B6EAB92" w14:textId="77777777" w:rsidR="00863B53" w:rsidRDefault="00863B53" w:rsidP="00863B53"/>
          <w:p w14:paraId="253539D4" w14:textId="77777777" w:rsidR="00863B53" w:rsidRDefault="00863B53" w:rsidP="00863B53"/>
          <w:p w14:paraId="03D93926" w14:textId="77777777" w:rsidR="00CB50B9" w:rsidRDefault="00CB50B9" w:rsidP="00863B53"/>
          <w:p w14:paraId="0FB8FAC6" w14:textId="75E36876" w:rsidR="00863B53" w:rsidRDefault="00863B53" w:rsidP="00863B53">
            <w:r>
              <w:t>We embed a love for learning through practical exploration</w:t>
            </w:r>
            <w:r w:rsidR="008E173F">
              <w:t xml:space="preserve">, watching professional performance </w:t>
            </w:r>
            <w:r>
              <w:t xml:space="preserve">and role modelling the expectations of the quality of performance that they deliver. </w:t>
            </w:r>
          </w:p>
          <w:p w14:paraId="2D76DC10" w14:textId="43E51074" w:rsidR="008E173F" w:rsidRDefault="008E173F" w:rsidP="00863B53"/>
          <w:p w14:paraId="45B50649" w14:textId="77777777" w:rsidR="008E173F" w:rsidRDefault="008E173F" w:rsidP="00863B53"/>
          <w:p w14:paraId="77D75458" w14:textId="1B531419" w:rsidR="00863B53" w:rsidRDefault="00863B53" w:rsidP="005331D6"/>
        </w:tc>
        <w:tc>
          <w:tcPr>
            <w:tcW w:w="3591" w:type="dxa"/>
          </w:tcPr>
          <w:p w14:paraId="758AC1D9" w14:textId="77777777" w:rsidR="000E6038" w:rsidRDefault="00863B53" w:rsidP="005331D6">
            <w:r>
              <w:t xml:space="preserve">Activities that students will undertake: </w:t>
            </w:r>
          </w:p>
          <w:p w14:paraId="7334A280" w14:textId="77777777" w:rsidR="00CB50B9" w:rsidRDefault="00CB50B9" w:rsidP="005331D6"/>
          <w:p w14:paraId="68A86995" w14:textId="77777777" w:rsidR="00CB50B9" w:rsidRDefault="00CB50B9" w:rsidP="005331D6"/>
          <w:p w14:paraId="662FA925" w14:textId="56C865FE" w:rsidR="00CB50B9" w:rsidRDefault="00022390" w:rsidP="005331D6">
            <w:r>
              <w:t xml:space="preserve">Research/Initial Ideas/ Vision/ </w:t>
            </w:r>
            <w:r w:rsidR="00CB50B9">
              <w:t>Choreographed movement/ Performers written</w:t>
            </w:r>
            <w:r w:rsidR="008E173F">
              <w:t xml:space="preserve"> </w:t>
            </w:r>
            <w:r w:rsidR="00CB50B9">
              <w:t xml:space="preserve">portfolio/ Directing/ Performing/ Devising. Practical Rehearsal/ Performance and Evaluating. </w:t>
            </w:r>
          </w:p>
          <w:p w14:paraId="2E39FABA" w14:textId="77777777" w:rsidR="00CB50B9" w:rsidRDefault="00CB50B9" w:rsidP="005331D6"/>
          <w:p w14:paraId="201FE7EC" w14:textId="77777777" w:rsidR="008E173F" w:rsidRDefault="008E173F" w:rsidP="008E173F">
            <w:r>
              <w:t xml:space="preserve">We embed a love for learning through practical exploration and role modelling the expectations of the quality of performance that they deliver. </w:t>
            </w:r>
          </w:p>
          <w:p w14:paraId="1ACBB765" w14:textId="5F35703E" w:rsidR="00CB50B9" w:rsidRDefault="00CB50B9" w:rsidP="005331D6"/>
        </w:tc>
      </w:tr>
      <w:tr w:rsidR="00C125CB" w14:paraId="1D0B1505" w14:textId="77777777" w:rsidTr="004763B3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C125CB" w:rsidRPr="001F6D74" w:rsidRDefault="00C125CB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C125CB" w:rsidRPr="001F6D74" w:rsidRDefault="00C125CB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370243F9" w14:textId="77777777" w:rsidR="00C125CB" w:rsidRDefault="00C125CB" w:rsidP="005331D6">
            <w:r>
              <w:t xml:space="preserve">Students can attend further classes outside the classroom to stretch and challenge their Drama skills through our extra- curricular Dance and Drama clubs as well as our annual productions as a whole school where they will be working across all year groups and aspire to audition for lead roles in our productions.  </w:t>
            </w:r>
          </w:p>
          <w:p w14:paraId="34402CFF" w14:textId="6CF67036" w:rsidR="00C125CB" w:rsidRDefault="00C125CB" w:rsidP="005331D6">
            <w:r>
              <w:t xml:space="preserve"> </w:t>
            </w:r>
          </w:p>
        </w:tc>
      </w:tr>
      <w:tr w:rsidR="007B1884" w14:paraId="5C2232D0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5883B80E" w14:textId="453BAFC4" w:rsidR="006F1290" w:rsidRDefault="006F1290" w:rsidP="005331D6">
            <w:r>
              <w:t xml:space="preserve">Creating Assessment Criteria and from the Performance Assessment Criteria using the drama grade descriptors 1-9 which has been taken from </w:t>
            </w:r>
            <w:proofErr w:type="spellStart"/>
            <w:r>
              <w:t>Ofquals</w:t>
            </w:r>
            <w:proofErr w:type="spellEnd"/>
            <w:r>
              <w:t xml:space="preserve"> guidance and Arts Council.</w:t>
            </w:r>
          </w:p>
          <w:p w14:paraId="1DD2DEA0" w14:textId="3DB37398" w:rsidR="00C125CB" w:rsidRDefault="00C125CB" w:rsidP="005331D6"/>
          <w:p w14:paraId="28667566" w14:textId="57E3533E" w:rsidR="00C125CB" w:rsidRDefault="00C125CB" w:rsidP="005331D6">
            <w:r>
              <w:t>Students will be assessed each theatre style that they have created and performed</w:t>
            </w:r>
          </w:p>
          <w:p w14:paraId="783E7C5D" w14:textId="1E832779" w:rsidR="000E6038" w:rsidRPr="002723DD" w:rsidRDefault="000E6038" w:rsidP="006F1290"/>
        </w:tc>
        <w:tc>
          <w:tcPr>
            <w:tcW w:w="3591" w:type="dxa"/>
          </w:tcPr>
          <w:p w14:paraId="06D0CA9F" w14:textId="77777777" w:rsidR="00863B53" w:rsidRDefault="00863B53" w:rsidP="00863B53">
            <w:r>
              <w:t xml:space="preserve">Creating Assessment Criteria and from the Performance Assessment Criteria using the drama grade descriptors 1-9 which has been taken from </w:t>
            </w:r>
            <w:proofErr w:type="spellStart"/>
            <w:r>
              <w:t>Ofquals</w:t>
            </w:r>
            <w:proofErr w:type="spellEnd"/>
            <w:r>
              <w:t xml:space="preserve"> guidance and Arts Council.</w:t>
            </w:r>
          </w:p>
          <w:p w14:paraId="01D5F735" w14:textId="77777777" w:rsidR="000E6038" w:rsidRDefault="000E6038" w:rsidP="005331D6"/>
          <w:p w14:paraId="1035E54A" w14:textId="07757621" w:rsidR="00C125CB" w:rsidRDefault="00C125CB" w:rsidP="005331D6">
            <w:r>
              <w:t xml:space="preserve">Students will be assessed on their Curious Incident group pieces and their Artaud group performance as well as their response to their performance. </w:t>
            </w:r>
          </w:p>
        </w:tc>
        <w:tc>
          <w:tcPr>
            <w:tcW w:w="3591" w:type="dxa"/>
          </w:tcPr>
          <w:p w14:paraId="759D30F3" w14:textId="77777777" w:rsidR="00863B53" w:rsidRDefault="00863B53" w:rsidP="00863B53">
            <w:r>
              <w:t xml:space="preserve">Creating Assessment Criteria and from the Performance Assessment Criteria using the drama grade descriptors 1-9 which has been taken from </w:t>
            </w:r>
            <w:proofErr w:type="spellStart"/>
            <w:r>
              <w:t>Ofquals</w:t>
            </w:r>
            <w:proofErr w:type="spellEnd"/>
            <w:r>
              <w:t xml:space="preserve"> guidance and Arts Council.</w:t>
            </w:r>
          </w:p>
          <w:p w14:paraId="2BC204E3" w14:textId="77777777" w:rsidR="000E6038" w:rsidRDefault="000E6038" w:rsidP="005331D6"/>
          <w:p w14:paraId="7EAA08D8" w14:textId="04FD8E98" w:rsidR="00C125CB" w:rsidRDefault="00C125CB" w:rsidP="005331D6">
            <w:r>
              <w:t xml:space="preserve">Students will be assessed on their creative concepts for a final performance using a stimulus including the performance and an evaluation. </w:t>
            </w:r>
          </w:p>
        </w:tc>
      </w:tr>
      <w:tr w:rsidR="00C125CB" w14:paraId="74454BEC" w14:textId="77777777" w:rsidTr="00AC0436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C125CB" w:rsidRPr="001F6D74" w:rsidRDefault="00C125CB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C125CB" w:rsidRPr="001F6D74" w:rsidRDefault="00C125CB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3EC264F6" w14:textId="77777777" w:rsidR="00C125CB" w:rsidRDefault="00C125CB" w:rsidP="005331D6">
            <w:r>
              <w:t>All students will have access and will participate in the learning through developing their Creating, Performing and Responding skills.</w:t>
            </w:r>
          </w:p>
          <w:p w14:paraId="42A7F674" w14:textId="77777777" w:rsidR="00C125CB" w:rsidRDefault="00C125CB" w:rsidP="005331D6"/>
          <w:p w14:paraId="40A685C0" w14:textId="77777777" w:rsidR="00C125CB" w:rsidRDefault="00C125CB" w:rsidP="005331D6">
            <w:r>
              <w:t xml:space="preserve">Group sizes can vary and quieter spaces for students to use for rehearsal. </w:t>
            </w:r>
          </w:p>
          <w:p w14:paraId="4F65E6C6" w14:textId="77777777" w:rsidR="00C125CB" w:rsidRDefault="00C125CB" w:rsidP="005331D6"/>
          <w:p w14:paraId="13531379" w14:textId="77777777" w:rsidR="00C125CB" w:rsidRDefault="00C125CB" w:rsidP="005331D6">
            <w:r>
              <w:t>There is a range of activities such as individual, paired and grouped work. Teacher role models’ expectations with some students being able to take more of a directorial role and responsibility.</w:t>
            </w:r>
          </w:p>
          <w:p w14:paraId="751EBEC1" w14:textId="77777777" w:rsidR="00C125CB" w:rsidRDefault="00C125CB" w:rsidP="005331D6"/>
          <w:p w14:paraId="186C45B7" w14:textId="77777777" w:rsidR="00C125CB" w:rsidRDefault="00C125CB" w:rsidP="005331D6">
            <w:r>
              <w:t>For those unable to participate in the practical elements students will be part of the planning/ devising and can undertake the backstage side to the industry</w:t>
            </w:r>
          </w:p>
          <w:p w14:paraId="3F1BC522" w14:textId="3788DBFD" w:rsidR="00C125CB" w:rsidRDefault="00C125CB" w:rsidP="00863B53">
            <w:r>
              <w:t>All students will have access and will participate in the learning through developing their Creating, Performing and Responding skills.</w:t>
            </w:r>
          </w:p>
          <w:p w14:paraId="27667508" w14:textId="77777777" w:rsidR="00C125CB" w:rsidRDefault="00C125CB" w:rsidP="00863B53"/>
          <w:p w14:paraId="254C1EC6" w14:textId="67525611" w:rsidR="00C125CB" w:rsidRDefault="00C125CB" w:rsidP="00863B53"/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8B15D0"/>
    <w:multiLevelType w:val="hybridMultilevel"/>
    <w:tmpl w:val="60A4105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365399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754F"/>
    <w:rsid w:val="00022390"/>
    <w:rsid w:val="00094355"/>
    <w:rsid w:val="000B53E5"/>
    <w:rsid w:val="000E6038"/>
    <w:rsid w:val="001864F8"/>
    <w:rsid w:val="001C3D87"/>
    <w:rsid w:val="001F6D74"/>
    <w:rsid w:val="00231961"/>
    <w:rsid w:val="002723DD"/>
    <w:rsid w:val="002A16C8"/>
    <w:rsid w:val="002F11EB"/>
    <w:rsid w:val="002F64AF"/>
    <w:rsid w:val="0031669B"/>
    <w:rsid w:val="00362E7A"/>
    <w:rsid w:val="0038165D"/>
    <w:rsid w:val="003E7D67"/>
    <w:rsid w:val="00432758"/>
    <w:rsid w:val="004578EE"/>
    <w:rsid w:val="004B1CAE"/>
    <w:rsid w:val="005309AF"/>
    <w:rsid w:val="005331D6"/>
    <w:rsid w:val="005D19D8"/>
    <w:rsid w:val="005D25F3"/>
    <w:rsid w:val="006A3BBD"/>
    <w:rsid w:val="006B108C"/>
    <w:rsid w:val="006D09E3"/>
    <w:rsid w:val="006D7C1E"/>
    <w:rsid w:val="006F1290"/>
    <w:rsid w:val="007500EC"/>
    <w:rsid w:val="007B1884"/>
    <w:rsid w:val="007D28FB"/>
    <w:rsid w:val="008238B3"/>
    <w:rsid w:val="00856CE0"/>
    <w:rsid w:val="00863B53"/>
    <w:rsid w:val="00876C04"/>
    <w:rsid w:val="008A1497"/>
    <w:rsid w:val="008E173F"/>
    <w:rsid w:val="00907595"/>
    <w:rsid w:val="00924DFE"/>
    <w:rsid w:val="0092723F"/>
    <w:rsid w:val="00935451"/>
    <w:rsid w:val="00981C03"/>
    <w:rsid w:val="00990A9B"/>
    <w:rsid w:val="009E6B05"/>
    <w:rsid w:val="00AB1E18"/>
    <w:rsid w:val="00AB6E0A"/>
    <w:rsid w:val="00B25249"/>
    <w:rsid w:val="00B516BB"/>
    <w:rsid w:val="00B56A56"/>
    <w:rsid w:val="00BB62FC"/>
    <w:rsid w:val="00BD5EB3"/>
    <w:rsid w:val="00C125CB"/>
    <w:rsid w:val="00CB50B9"/>
    <w:rsid w:val="00CB7902"/>
    <w:rsid w:val="00CC4595"/>
    <w:rsid w:val="00CE0167"/>
    <w:rsid w:val="00D03814"/>
    <w:rsid w:val="00D22DA4"/>
    <w:rsid w:val="00D747AB"/>
    <w:rsid w:val="00D7548A"/>
    <w:rsid w:val="00D77DCB"/>
    <w:rsid w:val="00DE4145"/>
    <w:rsid w:val="00DF2A79"/>
    <w:rsid w:val="00E41FB3"/>
    <w:rsid w:val="00E548AD"/>
    <w:rsid w:val="00E75652"/>
    <w:rsid w:val="00E80E84"/>
    <w:rsid w:val="00F5361B"/>
    <w:rsid w:val="00FB5EB6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78E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E7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9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329C6709E2D439A284B4362E41B9E" ma:contentTypeVersion="4" ma:contentTypeDescription="Create a new document." ma:contentTypeScope="" ma:versionID="eace032094711f531304442a673e1714">
  <xsd:schema xmlns:xsd="http://www.w3.org/2001/XMLSchema" xmlns:xs="http://www.w3.org/2001/XMLSchema" xmlns:p="http://schemas.microsoft.com/office/2006/metadata/properties" xmlns:ns2="def3383d-c5e6-4ae7-9634-bc520c14ebe2" targetNamespace="http://schemas.microsoft.com/office/2006/metadata/properties" ma:root="true" ma:fieldsID="157712b33e1d0b217a36341b3b20b3b1" ns2:_="">
    <xsd:import namespace="def3383d-c5e6-4ae7-9634-bc520c14eb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383d-c5e6-4ae7-9634-bc520c14e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9BA84F-E233-4996-9D7A-3AC8A9AE1C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383d-c5e6-4ae7-9634-bc520c14e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Miss C Wray</cp:lastModifiedBy>
  <cp:revision>3</cp:revision>
  <dcterms:created xsi:type="dcterms:W3CDTF">2022-07-08T11:12:00Z</dcterms:created>
  <dcterms:modified xsi:type="dcterms:W3CDTF">2022-07-21T08:30:00Z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