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36EA1" w14:textId="3F9E54AB" w:rsidR="00E121C5" w:rsidRPr="00646E46" w:rsidRDefault="00E121C5" w:rsidP="00E121C5">
      <w:pPr>
        <w:rPr>
          <w:rFonts w:ascii="Comic Sans MS" w:hAnsi="Comic Sans MS"/>
        </w:rPr>
      </w:pPr>
      <w:bookmarkStart w:id="0" w:name="_GoBack"/>
      <w:bookmarkEnd w:id="0"/>
      <w:r w:rsidRPr="00CE6BD6">
        <w:rPr>
          <w:rFonts w:ascii="Comic Sans MS" w:hAnsi="Comic Sans MS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13581E" wp14:editId="136B0A35">
            <wp:simplePos x="0" y="0"/>
            <wp:positionH relativeFrom="column">
              <wp:posOffset>6172200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4" name="Picture 4" descr="A group of people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_baby_borrowers_u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E46">
        <w:rPr>
          <w:rFonts w:ascii="Comic Sans MS" w:hAnsi="Comic Sans MS"/>
        </w:rPr>
        <w:t xml:space="preserve">The </w:t>
      </w:r>
      <w:r w:rsidR="00CE6BD6" w:rsidRPr="00646E46">
        <w:rPr>
          <w:rFonts w:ascii="Comic Sans MS" w:hAnsi="Comic Sans MS"/>
        </w:rPr>
        <w:t>‘</w:t>
      </w:r>
      <w:r w:rsidRPr="00646E46">
        <w:rPr>
          <w:rFonts w:ascii="Comic Sans MS" w:hAnsi="Comic Sans MS"/>
        </w:rPr>
        <w:t xml:space="preserve">Baby Borrowers’ was a social experiment that was filmed for a BBC TV series in </w:t>
      </w:r>
      <w:r w:rsidR="00CE6BD6" w:rsidRPr="00646E46">
        <w:rPr>
          <w:rFonts w:ascii="Comic Sans MS" w:hAnsi="Comic Sans MS"/>
        </w:rPr>
        <w:t>2007.</w:t>
      </w:r>
    </w:p>
    <w:p w14:paraId="7112CA09" w14:textId="4F488573" w:rsidR="00CE6BD6" w:rsidRPr="00646E46" w:rsidRDefault="00CE6BD6" w:rsidP="00E121C5">
      <w:pPr>
        <w:rPr>
          <w:rFonts w:ascii="Comic Sans MS" w:hAnsi="Comic Sans MS"/>
        </w:rPr>
      </w:pPr>
      <w:r w:rsidRPr="00646E46">
        <w:rPr>
          <w:rFonts w:ascii="Comic Sans MS" w:hAnsi="Comic Sans MS"/>
        </w:rPr>
        <w:t>The show features five couples aged between 16 and 19. They start off attempting to look after a baby for three days, before moving onto toddlers, pre-teens, teenagers and finally an elderly person. The TV show/experiment wanted to find out about what makes a successful relationship, what the demands are of becoming a parent for the first time and what makes a ‘good’ parent.</w:t>
      </w:r>
    </w:p>
    <w:p w14:paraId="6B333F94" w14:textId="715C9582" w:rsidR="00E121C5" w:rsidRPr="00CE6BD6" w:rsidRDefault="00CE6BD6" w:rsidP="00E121C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Your task</w:t>
      </w:r>
      <w:r w:rsidR="00646E46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>:</w:t>
      </w:r>
    </w:p>
    <w:p w14:paraId="30C5D316" w14:textId="47AC6802" w:rsidR="00E121C5" w:rsidRPr="00646E46" w:rsidRDefault="00E121C5" w:rsidP="00646E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46E46">
        <w:rPr>
          <w:rFonts w:ascii="Comic Sans MS" w:hAnsi="Comic Sans MS"/>
        </w:rPr>
        <w:t xml:space="preserve">Watch the following clip: </w:t>
      </w:r>
      <w:hyperlink r:id="rId8" w:history="1">
        <w:r w:rsidRPr="00646E46">
          <w:rPr>
            <w:rStyle w:val="Hyperlink"/>
            <w:rFonts w:ascii="Comic Sans MS" w:hAnsi="Comic Sans MS"/>
          </w:rPr>
          <w:t>https://www.youtube.com/watch?v=uBFG-OeRwh4</w:t>
        </w:r>
      </w:hyperlink>
      <w:r w:rsidRPr="00646E46">
        <w:rPr>
          <w:rFonts w:ascii="Comic Sans MS" w:hAnsi="Comic Sans MS"/>
        </w:rPr>
        <w:t xml:space="preserve"> </w:t>
      </w:r>
    </w:p>
    <w:p w14:paraId="3C1EF9F5" w14:textId="2CFC72EC" w:rsidR="00CE6BD6" w:rsidRPr="00646E46" w:rsidRDefault="00CE6BD6" w:rsidP="00646E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46E46">
        <w:rPr>
          <w:rFonts w:ascii="Comic Sans MS" w:hAnsi="Comic Sans MS"/>
        </w:rPr>
        <w:t xml:space="preserve">And then complete the table on the next page. You may </w:t>
      </w:r>
      <w:r w:rsidR="00646E46" w:rsidRPr="00646E46">
        <w:rPr>
          <w:rFonts w:ascii="Comic Sans MS" w:hAnsi="Comic Sans MS"/>
        </w:rPr>
        <w:t xml:space="preserve">want to watch the clip once and then re-watch it and pause it in order to make notes. Try to write detailed answers. </w:t>
      </w:r>
    </w:p>
    <w:p w14:paraId="5826B8D6" w14:textId="77777777" w:rsidR="00646E46" w:rsidRPr="00646E46" w:rsidRDefault="00646E46" w:rsidP="00646E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46E46">
        <w:rPr>
          <w:rFonts w:ascii="Comic Sans MS" w:hAnsi="Comic Sans MS"/>
        </w:rPr>
        <w:t xml:space="preserve">After you have watched the clip and completed the table, have a go at completing the following questions as a summary of your findings: </w:t>
      </w:r>
    </w:p>
    <w:p w14:paraId="6BD189D2" w14:textId="608DC0A8" w:rsidR="00646E46" w:rsidRPr="00646E46" w:rsidRDefault="00646E46" w:rsidP="00E121C5">
      <w:pPr>
        <w:rPr>
          <w:rFonts w:ascii="Comic Sans MS" w:hAnsi="Comic Sans MS"/>
          <w:b/>
          <w:bCs/>
        </w:rPr>
      </w:pPr>
      <w:r w:rsidRPr="00646E46">
        <w:rPr>
          <w:rFonts w:ascii="Comic Sans MS" w:hAnsi="Comic Sans MS"/>
          <w:b/>
          <w:bCs/>
        </w:rPr>
        <w:t>What do you think is the ‘right’ age to start a family and why?</w:t>
      </w:r>
    </w:p>
    <w:p w14:paraId="3924E1D8" w14:textId="21B1DC38" w:rsidR="00646E46" w:rsidRDefault="00646E46" w:rsidP="00E121C5">
      <w:pPr>
        <w:rPr>
          <w:rFonts w:ascii="Comic Sans MS" w:hAnsi="Comic Sans MS"/>
          <w:b/>
          <w:bCs/>
        </w:rPr>
      </w:pPr>
    </w:p>
    <w:p w14:paraId="3F5A035F" w14:textId="77777777" w:rsidR="00646E46" w:rsidRPr="00646E46" w:rsidRDefault="00646E46" w:rsidP="00E121C5">
      <w:pPr>
        <w:rPr>
          <w:rFonts w:ascii="Comic Sans MS" w:hAnsi="Comic Sans MS"/>
          <w:b/>
          <w:bCs/>
        </w:rPr>
      </w:pPr>
    </w:p>
    <w:p w14:paraId="006098DB" w14:textId="07E09CBB" w:rsidR="00646E46" w:rsidRDefault="00646E46" w:rsidP="00E121C5">
      <w:pPr>
        <w:rPr>
          <w:rFonts w:ascii="Comic Sans MS" w:hAnsi="Comic Sans MS"/>
          <w:b/>
          <w:bCs/>
        </w:rPr>
      </w:pPr>
      <w:r w:rsidRPr="00646E46">
        <w:rPr>
          <w:rFonts w:ascii="Comic Sans MS" w:hAnsi="Comic Sans MS"/>
          <w:b/>
          <w:bCs/>
        </w:rPr>
        <w:t xml:space="preserve">What makes a ‘good’ relationship? </w:t>
      </w:r>
    </w:p>
    <w:p w14:paraId="4EE97931" w14:textId="6DDB1CAC" w:rsidR="00646E46" w:rsidRDefault="00646E46" w:rsidP="00E121C5">
      <w:pPr>
        <w:rPr>
          <w:rFonts w:ascii="Comic Sans MS" w:hAnsi="Comic Sans MS"/>
          <w:b/>
          <w:bCs/>
        </w:rPr>
      </w:pPr>
    </w:p>
    <w:p w14:paraId="09E7E474" w14:textId="7B4021BC" w:rsidR="00646E46" w:rsidRDefault="00646E46" w:rsidP="00E121C5">
      <w:pPr>
        <w:rPr>
          <w:rFonts w:ascii="Comic Sans MS" w:hAnsi="Comic Sans MS"/>
          <w:b/>
          <w:bCs/>
        </w:rPr>
      </w:pPr>
    </w:p>
    <w:p w14:paraId="665B1B69" w14:textId="77777777" w:rsidR="00646E46" w:rsidRDefault="00646E46" w:rsidP="00E121C5">
      <w:pPr>
        <w:rPr>
          <w:rFonts w:ascii="Comic Sans MS" w:hAnsi="Comic Sans MS"/>
          <w:b/>
          <w:bCs/>
        </w:rPr>
      </w:pPr>
    </w:p>
    <w:p w14:paraId="042E51B6" w14:textId="50377D8F" w:rsidR="00646E46" w:rsidRDefault="00646E46" w:rsidP="00E121C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What makes a ‘good’ parent?</w:t>
      </w:r>
    </w:p>
    <w:p w14:paraId="7BD8BECC" w14:textId="451C8EDF" w:rsidR="00646E46" w:rsidRDefault="00646E46" w:rsidP="00E121C5">
      <w:pPr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3969"/>
        <w:gridCol w:w="4307"/>
      </w:tblGrid>
      <w:tr w:rsidR="00646E46" w14:paraId="70139D84" w14:textId="77777777" w:rsidTr="001076DC">
        <w:trPr>
          <w:trHeight w:val="983"/>
        </w:trPr>
        <w:tc>
          <w:tcPr>
            <w:tcW w:w="2122" w:type="dxa"/>
          </w:tcPr>
          <w:p w14:paraId="48E91D69" w14:textId="7CEC5F09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Name </w:t>
            </w:r>
          </w:p>
        </w:tc>
        <w:tc>
          <w:tcPr>
            <w:tcW w:w="1701" w:type="dxa"/>
          </w:tcPr>
          <w:p w14:paraId="321A1133" w14:textId="1504D12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Age</w:t>
            </w:r>
          </w:p>
        </w:tc>
        <w:tc>
          <w:tcPr>
            <w:tcW w:w="1559" w:type="dxa"/>
          </w:tcPr>
          <w:p w14:paraId="2D129304" w14:textId="47FD825C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Length of relationship</w:t>
            </w:r>
          </w:p>
        </w:tc>
        <w:tc>
          <w:tcPr>
            <w:tcW w:w="3969" w:type="dxa"/>
          </w:tcPr>
          <w:p w14:paraId="3C9ED0DA" w14:textId="1B2D04C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How effective is the relationship</w:t>
            </w:r>
          </w:p>
        </w:tc>
        <w:tc>
          <w:tcPr>
            <w:tcW w:w="4307" w:type="dxa"/>
          </w:tcPr>
          <w:p w14:paraId="33BF1137" w14:textId="7AB670EB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How well do they cope as parents</w:t>
            </w:r>
          </w:p>
        </w:tc>
      </w:tr>
      <w:tr w:rsidR="00646E46" w14:paraId="39AE3879" w14:textId="77777777" w:rsidTr="001076DC">
        <w:trPr>
          <w:trHeight w:val="973"/>
        </w:trPr>
        <w:tc>
          <w:tcPr>
            <w:tcW w:w="2122" w:type="dxa"/>
          </w:tcPr>
          <w:p w14:paraId="6E03DD69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Ava &amp; </w:t>
            </w:r>
            <w:proofErr w:type="spellStart"/>
            <w:r>
              <w:rPr>
                <w:rFonts w:ascii="Comic Sans MS" w:hAnsi="Comic Sans MS"/>
                <w:b/>
                <w:bCs/>
              </w:rPr>
              <w:t>Fisnik</w:t>
            </w:r>
            <w:proofErr w:type="spellEnd"/>
          </w:p>
          <w:p w14:paraId="558765CE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72CCDA43" w14:textId="5F83D4A1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5F8102F9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3B8EB26F" w14:textId="46598194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01" w:type="dxa"/>
          </w:tcPr>
          <w:p w14:paraId="6C60324D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59" w:type="dxa"/>
          </w:tcPr>
          <w:p w14:paraId="417695FB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9" w:type="dxa"/>
          </w:tcPr>
          <w:p w14:paraId="7D648822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307" w:type="dxa"/>
          </w:tcPr>
          <w:p w14:paraId="14C78B46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646E46" w14:paraId="0EF76D98" w14:textId="77777777" w:rsidTr="001076DC">
        <w:trPr>
          <w:trHeight w:val="973"/>
        </w:trPr>
        <w:tc>
          <w:tcPr>
            <w:tcW w:w="2122" w:type="dxa"/>
          </w:tcPr>
          <w:p w14:paraId="622A64A9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Ryan &amp; Lauren </w:t>
            </w:r>
          </w:p>
          <w:p w14:paraId="1FC13552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4AEAB611" w14:textId="735BE62B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2799E60D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6BB94F26" w14:textId="52275B69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01" w:type="dxa"/>
          </w:tcPr>
          <w:p w14:paraId="3F1E52CD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59" w:type="dxa"/>
          </w:tcPr>
          <w:p w14:paraId="095B4ED4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9" w:type="dxa"/>
          </w:tcPr>
          <w:p w14:paraId="0EEBD204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307" w:type="dxa"/>
          </w:tcPr>
          <w:p w14:paraId="07E4A35F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646E46" w14:paraId="315329FE" w14:textId="77777777" w:rsidTr="001076DC">
        <w:trPr>
          <w:trHeight w:val="973"/>
        </w:trPr>
        <w:tc>
          <w:tcPr>
            <w:tcW w:w="2122" w:type="dxa"/>
          </w:tcPr>
          <w:p w14:paraId="1E9871CF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Raiesa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b/>
                <w:bCs/>
              </w:rPr>
              <w:t>Kallai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57063490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48310812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6E6EC606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45341FE8" w14:textId="561B3FE3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01" w:type="dxa"/>
          </w:tcPr>
          <w:p w14:paraId="7BB8F041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59" w:type="dxa"/>
          </w:tcPr>
          <w:p w14:paraId="00E5D9D0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9" w:type="dxa"/>
          </w:tcPr>
          <w:p w14:paraId="0CE1BF22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307" w:type="dxa"/>
          </w:tcPr>
          <w:p w14:paraId="4B6E222A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646E46" w14:paraId="19F99626" w14:textId="77777777" w:rsidTr="001076DC">
        <w:trPr>
          <w:trHeight w:val="973"/>
        </w:trPr>
        <w:tc>
          <w:tcPr>
            <w:tcW w:w="2122" w:type="dxa"/>
          </w:tcPr>
          <w:p w14:paraId="1929D0D1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Alex &amp; Sam </w:t>
            </w:r>
          </w:p>
          <w:p w14:paraId="54D76F98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3F9D4B7A" w14:textId="2AAFB6DD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3206F84E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5E7EC1A0" w14:textId="67E10C2F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01" w:type="dxa"/>
          </w:tcPr>
          <w:p w14:paraId="3FD6F47C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59" w:type="dxa"/>
          </w:tcPr>
          <w:p w14:paraId="346E1F53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9" w:type="dxa"/>
          </w:tcPr>
          <w:p w14:paraId="7FB48AAA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307" w:type="dxa"/>
          </w:tcPr>
          <w:p w14:paraId="4C38A1F4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646E46" w14:paraId="417B57A0" w14:textId="77777777" w:rsidTr="001076DC">
        <w:trPr>
          <w:trHeight w:val="973"/>
        </w:trPr>
        <w:tc>
          <w:tcPr>
            <w:tcW w:w="2122" w:type="dxa"/>
          </w:tcPr>
          <w:p w14:paraId="1E979930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Carl &amp; Kayleigh </w:t>
            </w:r>
          </w:p>
          <w:p w14:paraId="7DAB12C3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22EC54F4" w14:textId="50708EC5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0921EB85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  <w:p w14:paraId="1701F185" w14:textId="26FBBF73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01" w:type="dxa"/>
          </w:tcPr>
          <w:p w14:paraId="409B3A42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59" w:type="dxa"/>
          </w:tcPr>
          <w:p w14:paraId="1E16BFA2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9" w:type="dxa"/>
          </w:tcPr>
          <w:p w14:paraId="69C27288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307" w:type="dxa"/>
          </w:tcPr>
          <w:p w14:paraId="63B0AC96" w14:textId="77777777" w:rsidR="00646E46" w:rsidRDefault="00646E46" w:rsidP="00E121C5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3A1D71A" w14:textId="22C5F556" w:rsidR="00646E46" w:rsidRDefault="00646E46" w:rsidP="00E121C5">
      <w:pPr>
        <w:rPr>
          <w:rFonts w:ascii="Comic Sans MS" w:hAnsi="Comic Sans MS"/>
          <w:b/>
          <w:bCs/>
        </w:rPr>
      </w:pPr>
    </w:p>
    <w:p w14:paraId="1F61A582" w14:textId="691D4E0B" w:rsidR="00646E46" w:rsidRDefault="00646E46" w:rsidP="00E121C5">
      <w:pPr>
        <w:rPr>
          <w:rFonts w:ascii="Comic Sans MS" w:hAnsi="Comic Sans MS"/>
          <w:b/>
          <w:bCs/>
        </w:rPr>
      </w:pPr>
    </w:p>
    <w:p w14:paraId="336A6B01" w14:textId="77777777" w:rsidR="007409F5" w:rsidRDefault="007409F5" w:rsidP="007409F5">
      <w:pPr>
        <w:pStyle w:val="Default"/>
      </w:pPr>
    </w:p>
    <w:p w14:paraId="424D99C9" w14:textId="68688C23" w:rsidR="007409F5" w:rsidRDefault="007409F5" w:rsidP="007409F5">
      <w:pPr>
        <w:pStyle w:val="Default"/>
        <w:rPr>
          <w:rFonts w:ascii="Comic Sans MS" w:hAnsi="Comic Sans MS"/>
          <w:sz w:val="22"/>
          <w:szCs w:val="22"/>
        </w:rPr>
      </w:pPr>
      <w:r w:rsidRPr="007409F5">
        <w:rPr>
          <w:rFonts w:ascii="Comic Sans MS" w:hAnsi="Comic Sans MS"/>
          <w:sz w:val="22"/>
          <w:szCs w:val="22"/>
        </w:rPr>
        <w:lastRenderedPageBreak/>
        <w:t xml:space="preserve">On the welcome letter you received I also suggested watching the below series on the BBC iPlayer </w:t>
      </w:r>
    </w:p>
    <w:p w14:paraId="0DD50651" w14:textId="77777777" w:rsidR="007409F5" w:rsidRPr="007409F5" w:rsidRDefault="007409F5" w:rsidP="007409F5">
      <w:pPr>
        <w:pStyle w:val="Default"/>
        <w:rPr>
          <w:rFonts w:ascii="Comic Sans MS" w:hAnsi="Comic Sans MS"/>
          <w:sz w:val="22"/>
          <w:szCs w:val="22"/>
        </w:rPr>
      </w:pPr>
    </w:p>
    <w:p w14:paraId="1497C2CF" w14:textId="118407B8" w:rsidR="007409F5" w:rsidRDefault="007409F5" w:rsidP="007409F5">
      <w:pPr>
        <w:pStyle w:val="Default"/>
        <w:rPr>
          <w:rFonts w:ascii="Comic Sans MS" w:hAnsi="Comic Sans MS"/>
          <w:sz w:val="22"/>
          <w:szCs w:val="22"/>
        </w:rPr>
      </w:pPr>
      <w:r w:rsidRPr="007409F5">
        <w:rPr>
          <w:rFonts w:ascii="Comic Sans MS" w:hAnsi="Comic Sans MS"/>
          <w:sz w:val="22"/>
          <w:szCs w:val="22"/>
        </w:rPr>
        <w:t xml:space="preserve">If you would like to start looking at themes we will be studying, there are 2 series on BBC iPlayer which will aid in your understanding of the topics we will cover. </w:t>
      </w:r>
    </w:p>
    <w:p w14:paraId="1128E1BB" w14:textId="77777777" w:rsidR="007409F5" w:rsidRPr="007409F5" w:rsidRDefault="007409F5" w:rsidP="007409F5">
      <w:pPr>
        <w:pStyle w:val="Default"/>
        <w:rPr>
          <w:rFonts w:ascii="Comic Sans MS" w:hAnsi="Comic Sans MS"/>
          <w:sz w:val="22"/>
          <w:szCs w:val="22"/>
        </w:rPr>
      </w:pPr>
    </w:p>
    <w:p w14:paraId="1D193094" w14:textId="71220C7D" w:rsidR="007409F5" w:rsidRDefault="007409F5" w:rsidP="007409F5">
      <w:pPr>
        <w:pStyle w:val="Default"/>
        <w:rPr>
          <w:rFonts w:ascii="Comic Sans MS" w:hAnsi="Comic Sans MS"/>
          <w:sz w:val="22"/>
          <w:szCs w:val="22"/>
        </w:rPr>
      </w:pPr>
      <w:r w:rsidRPr="007409F5">
        <w:rPr>
          <w:rFonts w:ascii="Comic Sans MS" w:hAnsi="Comic Sans MS"/>
          <w:sz w:val="22"/>
          <w:szCs w:val="22"/>
        </w:rPr>
        <w:t xml:space="preserve">Life and Birth: https://www.bbc.co.uk/iplayer/episode/m000hk2g/life-and-birth-series-1-episode-1 </w:t>
      </w:r>
    </w:p>
    <w:p w14:paraId="4245F991" w14:textId="77777777" w:rsidR="007409F5" w:rsidRPr="007409F5" w:rsidRDefault="007409F5" w:rsidP="007409F5">
      <w:pPr>
        <w:pStyle w:val="Default"/>
        <w:rPr>
          <w:rFonts w:ascii="Comic Sans MS" w:hAnsi="Comic Sans MS"/>
          <w:sz w:val="22"/>
          <w:szCs w:val="22"/>
        </w:rPr>
      </w:pPr>
    </w:p>
    <w:p w14:paraId="2447F8C1" w14:textId="6A696C23" w:rsidR="007409F5" w:rsidRPr="007409F5" w:rsidRDefault="007409F5" w:rsidP="007409F5">
      <w:pPr>
        <w:rPr>
          <w:rFonts w:ascii="Comic Sans MS" w:hAnsi="Comic Sans MS"/>
          <w:b/>
          <w:bCs/>
        </w:rPr>
      </w:pPr>
      <w:r w:rsidRPr="007409F5">
        <w:rPr>
          <w:rFonts w:ascii="Comic Sans MS" w:hAnsi="Comic Sans MS"/>
        </w:rPr>
        <w:t>The Baby Has Landed: https://www.bbc.co.uk/iplayer/episode/m000bpr3/the-baby-has-landed-series-1-1-brace-for-impact</w:t>
      </w:r>
    </w:p>
    <w:sectPr w:rsidR="007409F5" w:rsidRPr="007409F5" w:rsidSect="00646E46">
      <w:headerReference w:type="default" r:id="rId9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164A" w14:textId="77777777" w:rsidR="009932EF" w:rsidRDefault="009932EF" w:rsidP="00E121C5">
      <w:pPr>
        <w:spacing w:after="0" w:line="240" w:lineRule="auto"/>
      </w:pPr>
      <w:r>
        <w:separator/>
      </w:r>
    </w:p>
  </w:endnote>
  <w:endnote w:type="continuationSeparator" w:id="0">
    <w:p w14:paraId="75392E66" w14:textId="77777777" w:rsidR="009932EF" w:rsidRDefault="009932EF" w:rsidP="00E1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65EC" w14:textId="77777777" w:rsidR="009932EF" w:rsidRDefault="009932EF" w:rsidP="00E121C5">
      <w:pPr>
        <w:spacing w:after="0" w:line="240" w:lineRule="auto"/>
      </w:pPr>
      <w:r>
        <w:separator/>
      </w:r>
    </w:p>
  </w:footnote>
  <w:footnote w:type="continuationSeparator" w:id="0">
    <w:p w14:paraId="2B5CCF1E" w14:textId="77777777" w:rsidR="009932EF" w:rsidRDefault="009932EF" w:rsidP="00E1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8607" w14:textId="62F84288" w:rsidR="00E121C5" w:rsidRPr="00E121C5" w:rsidRDefault="00E121C5" w:rsidP="00E121C5">
    <w:pPr>
      <w:pStyle w:val="Header"/>
      <w:jc w:val="center"/>
      <w:rPr>
        <w:rFonts w:ascii="Comic Sans MS" w:hAnsi="Comic Sans MS"/>
      </w:rPr>
    </w:pPr>
    <w:r w:rsidRPr="00E121C5">
      <w:rPr>
        <w:rFonts w:ascii="Comic Sans MS" w:hAnsi="Comic Sans MS"/>
      </w:rPr>
      <w:t xml:space="preserve"> </w:t>
    </w:r>
    <w:r w:rsidR="007409F5">
      <w:rPr>
        <w:rFonts w:ascii="Comic Sans MS" w:hAnsi="Comic Sans MS"/>
      </w:rPr>
      <w:t>Child Development - Year 9 Transition Task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28EC"/>
    <w:multiLevelType w:val="hybridMultilevel"/>
    <w:tmpl w:val="3EB28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C5"/>
    <w:rsid w:val="001076DC"/>
    <w:rsid w:val="00646E46"/>
    <w:rsid w:val="007409F5"/>
    <w:rsid w:val="009932EF"/>
    <w:rsid w:val="00C86BF4"/>
    <w:rsid w:val="00CE6BD6"/>
    <w:rsid w:val="00E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1BB3"/>
  <w15:chartTrackingRefBased/>
  <w15:docId w15:val="{152DB96B-F935-45BC-9156-0534303A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C5"/>
  </w:style>
  <w:style w:type="paragraph" w:styleId="Footer">
    <w:name w:val="footer"/>
    <w:basedOn w:val="Normal"/>
    <w:link w:val="FooterChar"/>
    <w:uiPriority w:val="99"/>
    <w:unhideWhenUsed/>
    <w:rsid w:val="00E1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C5"/>
  </w:style>
  <w:style w:type="character" w:styleId="Hyperlink">
    <w:name w:val="Hyperlink"/>
    <w:basedOn w:val="DefaultParagraphFont"/>
    <w:uiPriority w:val="99"/>
    <w:unhideWhenUsed/>
    <w:rsid w:val="00E121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1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E46"/>
    <w:pPr>
      <w:ind w:left="720"/>
      <w:contextualSpacing/>
    </w:pPr>
  </w:style>
  <w:style w:type="table" w:styleId="TableGrid">
    <w:name w:val="Table Grid"/>
    <w:basedOn w:val="TableNormal"/>
    <w:uiPriority w:val="39"/>
    <w:rsid w:val="0064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FG-OeRwh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Miss C Meadows</cp:lastModifiedBy>
  <cp:revision>2</cp:revision>
  <dcterms:created xsi:type="dcterms:W3CDTF">2020-06-15T08:46:00Z</dcterms:created>
  <dcterms:modified xsi:type="dcterms:W3CDTF">2020-06-15T08:46:00Z</dcterms:modified>
</cp:coreProperties>
</file>