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5C4C06DB"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431C2D">
              <w:rPr>
                <w:rFonts w:asciiTheme="majorHAnsi" w:hAnsiTheme="majorHAnsi" w:cstheme="majorBidi"/>
                <w:b/>
                <w:bCs/>
                <w:color w:val="FFFFFF" w:themeColor="background1"/>
                <w:sz w:val="28"/>
                <w:szCs w:val="28"/>
              </w:rPr>
              <w:t>German</w:t>
            </w:r>
            <w:r w:rsidRPr="001F6D74">
              <w:rPr>
                <w:rFonts w:asciiTheme="majorHAnsi" w:hAnsiTheme="majorHAnsi" w:cstheme="majorBidi"/>
                <w:b/>
                <w:bCs/>
                <w:color w:val="FFFFFF" w:themeColor="background1"/>
                <w:sz w:val="28"/>
                <w:szCs w:val="28"/>
              </w:rPr>
              <w:t xml:space="preserve">                     YEAR </w:t>
            </w:r>
            <w:r w:rsidR="00431C2D">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33C746F8" w:rsidR="000E6038" w:rsidRPr="001F6D74" w:rsidRDefault="000E6038" w:rsidP="0075145E">
            <w:pPr>
              <w:rPr>
                <w:b/>
                <w:bCs/>
                <w:sz w:val="28"/>
                <w:szCs w:val="28"/>
              </w:rPr>
            </w:pPr>
            <w:r w:rsidRPr="001F6D74">
              <w:rPr>
                <w:b/>
                <w:bCs/>
                <w:sz w:val="28"/>
                <w:szCs w:val="28"/>
              </w:rPr>
              <w:t>Curriculum Intent:</w:t>
            </w:r>
            <w:r w:rsidR="00205F57">
              <w:rPr>
                <w:b/>
                <w:bCs/>
                <w:sz w:val="28"/>
                <w:szCs w:val="28"/>
              </w:rPr>
              <w:t xml:space="preserve"> to introduce students to the German language, so that they are able to communicate with others and share basic information about their own lives. They will gain an insight to the differences between their own country’s traditions and how the same celebrations are different in another culture. This aids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0C9DF52" w:rsidR="000E6038" w:rsidRPr="001F6D74" w:rsidRDefault="000E6038" w:rsidP="001F6D74">
            <w:pPr>
              <w:jc w:val="center"/>
              <w:rPr>
                <w:b/>
                <w:bCs/>
                <w:sz w:val="28"/>
                <w:szCs w:val="28"/>
              </w:rPr>
            </w:pPr>
            <w:r w:rsidRPr="001F6D74">
              <w:rPr>
                <w:b/>
                <w:bCs/>
                <w:sz w:val="28"/>
                <w:szCs w:val="28"/>
              </w:rPr>
              <w:t xml:space="preserve">Term 1 – </w:t>
            </w:r>
            <w:r w:rsidR="0069486F">
              <w:rPr>
                <w:b/>
                <w:bCs/>
                <w:sz w:val="28"/>
                <w:szCs w:val="28"/>
              </w:rPr>
              <w:t>me, my family and relationships, where I live &amp; school</w:t>
            </w:r>
          </w:p>
        </w:tc>
        <w:tc>
          <w:tcPr>
            <w:tcW w:w="3591" w:type="dxa"/>
            <w:vAlign w:val="center"/>
          </w:tcPr>
          <w:p w14:paraId="36B09EFC" w14:textId="33B9D055" w:rsidR="000E6038" w:rsidRPr="001F6D74" w:rsidRDefault="000E6038" w:rsidP="001F6D74">
            <w:pPr>
              <w:jc w:val="center"/>
              <w:rPr>
                <w:b/>
                <w:bCs/>
                <w:sz w:val="28"/>
                <w:szCs w:val="28"/>
              </w:rPr>
            </w:pPr>
            <w:r w:rsidRPr="001F6D74">
              <w:rPr>
                <w:b/>
                <w:bCs/>
                <w:sz w:val="28"/>
                <w:szCs w:val="28"/>
              </w:rPr>
              <w:t>Term 2 –</w:t>
            </w:r>
            <w:r w:rsidR="0069486F">
              <w:rPr>
                <w:b/>
                <w:bCs/>
                <w:sz w:val="28"/>
                <w:szCs w:val="28"/>
              </w:rPr>
              <w:t xml:space="preserve"> TV</w:t>
            </w:r>
            <w:r w:rsidR="000F43CE">
              <w:rPr>
                <w:b/>
                <w:bCs/>
                <w:sz w:val="28"/>
                <w:szCs w:val="28"/>
              </w:rPr>
              <w:t>, film, sports, food, health and traditions / festivals</w:t>
            </w:r>
          </w:p>
        </w:tc>
        <w:tc>
          <w:tcPr>
            <w:tcW w:w="3591" w:type="dxa"/>
            <w:vAlign w:val="center"/>
          </w:tcPr>
          <w:p w14:paraId="30D004BC" w14:textId="21B6F092" w:rsidR="000E6038" w:rsidRPr="001F6D74" w:rsidRDefault="000E6038" w:rsidP="001F6D74">
            <w:pPr>
              <w:jc w:val="center"/>
              <w:rPr>
                <w:b/>
                <w:bCs/>
                <w:sz w:val="28"/>
                <w:szCs w:val="28"/>
              </w:rPr>
            </w:pPr>
            <w:r w:rsidRPr="001F6D74">
              <w:rPr>
                <w:b/>
                <w:bCs/>
                <w:sz w:val="28"/>
                <w:szCs w:val="28"/>
              </w:rPr>
              <w:t xml:space="preserve">Term 3 – </w:t>
            </w:r>
            <w:r w:rsidR="000F43CE">
              <w:rPr>
                <w:b/>
                <w:bCs/>
                <w:sz w:val="28"/>
                <w:szCs w:val="28"/>
              </w:rPr>
              <w:t xml:space="preserve">holidays, future plans </w:t>
            </w:r>
          </w:p>
        </w:tc>
      </w:tr>
      <w:tr w:rsidR="00431C2D" w:rsidRPr="00264DB1" w14:paraId="54853470" w14:textId="77777777" w:rsidTr="001F6D74">
        <w:trPr>
          <w:trHeight w:val="965"/>
        </w:trPr>
        <w:tc>
          <w:tcPr>
            <w:tcW w:w="1838" w:type="dxa"/>
            <w:vAlign w:val="center"/>
          </w:tcPr>
          <w:p w14:paraId="7277BEA2" w14:textId="77777777" w:rsidR="00431C2D" w:rsidRPr="001F6D74" w:rsidRDefault="00431C2D" w:rsidP="00431C2D">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431C2D" w:rsidRPr="001F6D74" w:rsidRDefault="00431C2D" w:rsidP="00431C2D">
            <w:pPr>
              <w:jc w:val="center"/>
              <w:rPr>
                <w:b/>
                <w:bCs/>
                <w:sz w:val="24"/>
                <w:szCs w:val="24"/>
              </w:rPr>
            </w:pPr>
            <w:r w:rsidRPr="001F6D74">
              <w:rPr>
                <w:b/>
                <w:bCs/>
                <w:sz w:val="24"/>
                <w:szCs w:val="24"/>
              </w:rPr>
              <w:t>Literacy Skills and Key Vocabulary</w:t>
            </w:r>
          </w:p>
        </w:tc>
        <w:tc>
          <w:tcPr>
            <w:tcW w:w="3591" w:type="dxa"/>
          </w:tcPr>
          <w:p w14:paraId="24758A86" w14:textId="77777777" w:rsidR="000E7FB7" w:rsidRDefault="000E7FB7" w:rsidP="00431C2D">
            <w:r>
              <w:t>Introduction to the course</w:t>
            </w:r>
          </w:p>
          <w:p w14:paraId="328BBE8C" w14:textId="469C750D" w:rsidR="000E7FB7" w:rsidRDefault="000E7FB7" w:rsidP="00431C2D">
            <w:r>
              <w:t>Describing people both physically and as personalities</w:t>
            </w:r>
          </w:p>
          <w:p w14:paraId="7B435BDF" w14:textId="40DA72F1" w:rsidR="000E7FB7" w:rsidRDefault="000E7FB7" w:rsidP="00431C2D">
            <w:r>
              <w:t>Friendship qualities</w:t>
            </w:r>
          </w:p>
          <w:p w14:paraId="17785913" w14:textId="1C753D97" w:rsidR="000E7FB7" w:rsidRDefault="000E7FB7" w:rsidP="00431C2D">
            <w:r>
              <w:t>Relationships within your family</w:t>
            </w:r>
          </w:p>
          <w:p w14:paraId="58C88B91" w14:textId="62B26C5D" w:rsidR="000E7FB7" w:rsidRDefault="000E7FB7" w:rsidP="00431C2D">
            <w:r>
              <w:t>Describing your house and home</w:t>
            </w:r>
          </w:p>
          <w:p w14:paraId="71F40459" w14:textId="70047627" w:rsidR="000E7FB7" w:rsidRDefault="000E7FB7" w:rsidP="00431C2D">
            <w:r>
              <w:t>My town</w:t>
            </w:r>
          </w:p>
          <w:p w14:paraId="7635A98E" w14:textId="728C06C0" w:rsidR="000E7FB7" w:rsidRDefault="000E7FB7" w:rsidP="00431C2D">
            <w:r>
              <w:t>School</w:t>
            </w:r>
          </w:p>
          <w:p w14:paraId="34C3BEC5" w14:textId="4AFCCC70" w:rsidR="000E7FB7" w:rsidRDefault="000E7FB7" w:rsidP="00431C2D">
            <w:r>
              <w:t>School routine / typical day</w:t>
            </w:r>
          </w:p>
          <w:p w14:paraId="5F3BC245" w14:textId="4F75922F" w:rsidR="000E7FB7" w:rsidRDefault="000E7FB7" w:rsidP="00431C2D">
            <w:r>
              <w:t>School rules</w:t>
            </w:r>
          </w:p>
          <w:p w14:paraId="6C75FFFF" w14:textId="75978ED4" w:rsidR="000E7FB7" w:rsidRDefault="000E7FB7" w:rsidP="00431C2D">
            <w:r>
              <w:t>Your school career</w:t>
            </w:r>
          </w:p>
          <w:p w14:paraId="524F4231" w14:textId="1E3B6409" w:rsidR="000E7FB7" w:rsidRDefault="000E7FB7" w:rsidP="00431C2D">
            <w:r>
              <w:t>Types of school in Germany</w:t>
            </w:r>
          </w:p>
          <w:p w14:paraId="16F3AD34" w14:textId="139C705D" w:rsidR="000E7FB7" w:rsidRDefault="000E7FB7" w:rsidP="00431C2D">
            <w:r>
              <w:t>Daily routine</w:t>
            </w:r>
          </w:p>
          <w:p w14:paraId="7F34D5D0" w14:textId="77777777" w:rsidR="000E7FB7" w:rsidRDefault="000E7FB7" w:rsidP="00431C2D"/>
          <w:p w14:paraId="10D0D253" w14:textId="1D487172" w:rsidR="00431C2D" w:rsidRDefault="0069486F" w:rsidP="00431C2D">
            <w:r>
              <w:t xml:space="preserve">Present tense regular and irregular verbs </w:t>
            </w:r>
          </w:p>
          <w:p w14:paraId="668458B4" w14:textId="77777777" w:rsidR="0069486F" w:rsidRDefault="0069486F" w:rsidP="00431C2D">
            <w:r>
              <w:t>Adjective agreement</w:t>
            </w:r>
          </w:p>
          <w:p w14:paraId="0166FAC9" w14:textId="77777777" w:rsidR="0069486F" w:rsidRDefault="0069486F" w:rsidP="00431C2D">
            <w:r>
              <w:t>Modal verb+ infinitive</w:t>
            </w:r>
          </w:p>
          <w:p w14:paraId="14DA90BA" w14:textId="1CF0C356" w:rsidR="0069486F" w:rsidRDefault="0069486F" w:rsidP="00431C2D">
            <w:r>
              <w:t>Comparatives and superlatives</w:t>
            </w:r>
          </w:p>
          <w:p w14:paraId="74922F07" w14:textId="77777777" w:rsidR="0069486F" w:rsidRDefault="0069486F" w:rsidP="00431C2D">
            <w:r>
              <w:t>Separable verbs</w:t>
            </w:r>
          </w:p>
          <w:p w14:paraId="2DEEFCFB" w14:textId="7984CCCE" w:rsidR="0069486F" w:rsidRDefault="0069486F" w:rsidP="00431C2D">
            <w:r>
              <w:t>mit + dative case</w:t>
            </w:r>
          </w:p>
          <w:p w14:paraId="76B1EC0D" w14:textId="3D5DB803" w:rsidR="00D00BEF" w:rsidRPr="003D3E9A" w:rsidRDefault="00D00BEF" w:rsidP="00431C2D">
            <w:r w:rsidRPr="003D3E9A">
              <w:t xml:space="preserve">Conditional tense </w:t>
            </w:r>
          </w:p>
          <w:p w14:paraId="42B3E2EB" w14:textId="5FC91C31" w:rsidR="0069486F" w:rsidRPr="003D3E9A" w:rsidRDefault="0069486F" w:rsidP="00431C2D">
            <w:r w:rsidRPr="003D3E9A">
              <w:t>Possessive adjectives</w:t>
            </w:r>
          </w:p>
          <w:p w14:paraId="3827C174" w14:textId="190F0191" w:rsidR="0069486F" w:rsidRPr="003D3E9A" w:rsidRDefault="0069486F" w:rsidP="00431C2D">
            <w:r w:rsidRPr="003D3E9A">
              <w:t>Accusative Prepositions</w:t>
            </w:r>
          </w:p>
          <w:p w14:paraId="6FBBCDEC" w14:textId="5CE0B619" w:rsidR="00391E09" w:rsidRPr="003D3E9A" w:rsidRDefault="00391E09" w:rsidP="00431C2D">
            <w:r w:rsidRPr="003D3E9A">
              <w:t>Seit + present tense</w:t>
            </w:r>
          </w:p>
          <w:p w14:paraId="5FE21FC6" w14:textId="6433741D" w:rsidR="0069486F" w:rsidRDefault="0069486F" w:rsidP="00431C2D">
            <w:r>
              <w:lastRenderedPageBreak/>
              <w:t>Future tense</w:t>
            </w:r>
          </w:p>
          <w:p w14:paraId="24FA6A88" w14:textId="27B25D60" w:rsidR="0069486F" w:rsidRDefault="0069486F" w:rsidP="00431C2D">
            <w:r>
              <w:t>Clock times</w:t>
            </w:r>
          </w:p>
          <w:p w14:paraId="00B4F1F0" w14:textId="78A48563" w:rsidR="0069486F" w:rsidRDefault="0069486F" w:rsidP="00431C2D">
            <w:r>
              <w:t>Word Order rules</w:t>
            </w:r>
          </w:p>
          <w:p w14:paraId="5A9E1E53" w14:textId="2DF08BE3" w:rsidR="0069486F" w:rsidRDefault="0069486F" w:rsidP="00431C2D">
            <w:r>
              <w:t>Agreeing and disagreeing and justifications</w:t>
            </w:r>
          </w:p>
          <w:p w14:paraId="00334F99" w14:textId="44F681AD" w:rsidR="0069486F" w:rsidRDefault="0069486F" w:rsidP="00431C2D">
            <w:r>
              <w:t>Perfect  tense</w:t>
            </w:r>
          </w:p>
          <w:p w14:paraId="0C808546" w14:textId="3FD99E84" w:rsidR="0069486F" w:rsidRDefault="0069486F" w:rsidP="00431C2D">
            <w:r>
              <w:t>Imperfect tense</w:t>
            </w:r>
          </w:p>
          <w:p w14:paraId="1AA31189" w14:textId="0E5A603E" w:rsidR="0069486F" w:rsidRDefault="0069486F" w:rsidP="00431C2D">
            <w:r>
              <w:t>Reflexive verbs</w:t>
            </w:r>
          </w:p>
          <w:p w14:paraId="3C2AD5E8" w14:textId="33ED4C69" w:rsidR="0069486F" w:rsidRDefault="0069486F" w:rsidP="00431C2D">
            <w:r>
              <w:t>Preferences: like, prefer, best of all</w:t>
            </w:r>
          </w:p>
          <w:p w14:paraId="08B30C51" w14:textId="3C8B2FC1" w:rsidR="0069486F" w:rsidRDefault="0069486F" w:rsidP="00431C2D"/>
        </w:tc>
        <w:tc>
          <w:tcPr>
            <w:tcW w:w="3591" w:type="dxa"/>
          </w:tcPr>
          <w:p w14:paraId="0E93D70C" w14:textId="6E829AE7" w:rsidR="000E7FB7" w:rsidRDefault="000E7FB7" w:rsidP="00431C2D">
            <w:r w:rsidRPr="000E7FB7">
              <w:lastRenderedPageBreak/>
              <w:t>T</w:t>
            </w:r>
            <w:r w:rsidR="00564A9A">
              <w:t>V</w:t>
            </w:r>
            <w:r w:rsidRPr="000E7FB7">
              <w:t xml:space="preserve"> </w:t>
            </w:r>
            <w:r>
              <w:t>p</w:t>
            </w:r>
            <w:r w:rsidR="00564A9A">
              <w:t>ro</w:t>
            </w:r>
            <w:r>
              <w:t xml:space="preserve">grammes </w:t>
            </w:r>
            <w:r w:rsidRPr="000E7FB7">
              <w:t>and f</w:t>
            </w:r>
            <w:r>
              <w:t>ilms</w:t>
            </w:r>
          </w:p>
          <w:p w14:paraId="56C410BA" w14:textId="79828FD0" w:rsidR="000E7FB7" w:rsidRDefault="000E7FB7" w:rsidP="00431C2D">
            <w:r>
              <w:t>Sport</w:t>
            </w:r>
          </w:p>
          <w:p w14:paraId="20D40AC3" w14:textId="5E905110" w:rsidR="000E7FB7" w:rsidRDefault="000E7FB7" w:rsidP="00431C2D">
            <w:r>
              <w:t>Hobbies</w:t>
            </w:r>
          </w:p>
          <w:p w14:paraId="245E5434" w14:textId="7E13A506" w:rsidR="000E7FB7" w:rsidRDefault="000E7FB7" w:rsidP="00431C2D">
            <w:r>
              <w:t>Food and drink</w:t>
            </w:r>
          </w:p>
          <w:p w14:paraId="52AED416" w14:textId="6D093AEF" w:rsidR="000E7FB7" w:rsidRDefault="000E7FB7" w:rsidP="00431C2D">
            <w:r>
              <w:t>Shopping</w:t>
            </w:r>
          </w:p>
          <w:p w14:paraId="0F18E865" w14:textId="0844DF12" w:rsidR="000E7FB7" w:rsidRDefault="000E7FB7" w:rsidP="00431C2D">
            <w:r>
              <w:t>Going to a restaurant</w:t>
            </w:r>
          </w:p>
          <w:p w14:paraId="552E7BF9" w14:textId="250752F8" w:rsidR="000E7FB7" w:rsidRDefault="000E7FB7" w:rsidP="00431C2D">
            <w:r>
              <w:t>Health &amp; lifestyle</w:t>
            </w:r>
          </w:p>
          <w:p w14:paraId="2506B31C" w14:textId="71E29810" w:rsidR="000E7FB7" w:rsidRDefault="000E7FB7" w:rsidP="00431C2D">
            <w:r>
              <w:t>Illness &amp; injuries</w:t>
            </w:r>
          </w:p>
          <w:p w14:paraId="1AF3F5CF" w14:textId="0DCC1707" w:rsidR="007B28B8" w:rsidRDefault="000E7FB7" w:rsidP="00431C2D">
            <w:r>
              <w:t>Celebrations and festivals in German speaking countrie</w:t>
            </w:r>
            <w:r w:rsidR="007B28B8">
              <w:t>s</w:t>
            </w:r>
          </w:p>
          <w:p w14:paraId="0A6299E6" w14:textId="77777777" w:rsidR="007B28B8" w:rsidRPr="000E7FB7" w:rsidRDefault="007B28B8" w:rsidP="00431C2D"/>
          <w:p w14:paraId="2BD64DBB" w14:textId="3BF3AF2B" w:rsidR="00431C2D" w:rsidRPr="008A46AC" w:rsidRDefault="00E170DE" w:rsidP="00431C2D">
            <w:pPr>
              <w:rPr>
                <w:lang w:val="fr-FR"/>
              </w:rPr>
            </w:pPr>
            <w:r w:rsidRPr="008A46AC">
              <w:rPr>
                <w:lang w:val="fr-FR"/>
              </w:rPr>
              <w:t>Plural Nouns</w:t>
            </w:r>
          </w:p>
          <w:p w14:paraId="1B288934" w14:textId="77777777" w:rsidR="00E170DE" w:rsidRPr="003D3E9A" w:rsidRDefault="00E170DE" w:rsidP="00431C2D">
            <w:pPr>
              <w:rPr>
                <w:lang w:val="fr-FR"/>
              </w:rPr>
            </w:pPr>
            <w:r w:rsidRPr="003D3E9A">
              <w:rPr>
                <w:lang w:val="fr-FR"/>
              </w:rPr>
              <w:t>Conditional Tense</w:t>
            </w:r>
          </w:p>
          <w:p w14:paraId="03787C2B" w14:textId="77777777" w:rsidR="00E170DE" w:rsidRPr="003D3E9A" w:rsidRDefault="00E170DE" w:rsidP="00431C2D">
            <w:pPr>
              <w:rPr>
                <w:lang w:val="fr-FR"/>
              </w:rPr>
            </w:pPr>
            <w:r w:rsidRPr="003D3E9A">
              <w:rPr>
                <w:lang w:val="fr-FR"/>
              </w:rPr>
              <w:t>Separable verbs</w:t>
            </w:r>
          </w:p>
          <w:p w14:paraId="710D5700" w14:textId="77777777" w:rsidR="00E170DE" w:rsidRDefault="00E170DE" w:rsidP="00431C2D">
            <w:r>
              <w:t>Wenn clauses</w:t>
            </w:r>
          </w:p>
          <w:p w14:paraId="666FF12D" w14:textId="77777777" w:rsidR="00E170DE" w:rsidRDefault="00E170DE" w:rsidP="00431C2D">
            <w:r>
              <w:t>How to make a complaint</w:t>
            </w:r>
          </w:p>
          <w:p w14:paraId="3492906B" w14:textId="77777777" w:rsidR="00E170DE" w:rsidRDefault="00E170DE" w:rsidP="00431C2D">
            <w:r>
              <w:t>Formal and informal speech</w:t>
            </w:r>
          </w:p>
          <w:p w14:paraId="2B74FE9D" w14:textId="77777777" w:rsidR="00E170DE" w:rsidRDefault="00E170DE" w:rsidP="00431C2D">
            <w:r>
              <w:t xml:space="preserve">Reflexive verbs </w:t>
            </w:r>
          </w:p>
          <w:p w14:paraId="72E85644" w14:textId="77777777" w:rsidR="00E170DE" w:rsidRDefault="00E170DE" w:rsidP="00431C2D">
            <w:r>
              <w:t>Separable verbs</w:t>
            </w:r>
          </w:p>
          <w:p w14:paraId="4500181E" w14:textId="77777777" w:rsidR="00E170DE" w:rsidRDefault="00E170DE" w:rsidP="00431C2D">
            <w:r>
              <w:t>Time expressions</w:t>
            </w:r>
          </w:p>
          <w:p w14:paraId="170F839D" w14:textId="77777777" w:rsidR="00E170DE" w:rsidRDefault="00E170DE" w:rsidP="00431C2D">
            <w:r>
              <w:t>Word order</w:t>
            </w:r>
          </w:p>
          <w:p w14:paraId="13D9DCDA" w14:textId="1DB29CF9" w:rsidR="00264DB1" w:rsidRDefault="00264DB1" w:rsidP="00431C2D">
            <w:r>
              <w:t>Interpreting d</w:t>
            </w:r>
            <w:r w:rsidR="00D164E1">
              <w:t>ata</w:t>
            </w:r>
          </w:p>
          <w:p w14:paraId="7EEDD731" w14:textId="77777777" w:rsidR="00264DB1" w:rsidRDefault="00264DB1" w:rsidP="00431C2D">
            <w:r>
              <w:t>Questions words</w:t>
            </w:r>
          </w:p>
          <w:p w14:paraId="4B94E511" w14:textId="77777777" w:rsidR="00264DB1" w:rsidRDefault="00264DB1" w:rsidP="00431C2D">
            <w:r>
              <w:t>Subject pronouns</w:t>
            </w:r>
          </w:p>
          <w:p w14:paraId="2194A5AF" w14:textId="77777777" w:rsidR="00264DB1" w:rsidRDefault="00264DB1" w:rsidP="00431C2D">
            <w:r>
              <w:t>Object pronouns</w:t>
            </w:r>
          </w:p>
          <w:p w14:paraId="2359861A" w14:textId="77777777" w:rsidR="00264DB1" w:rsidRDefault="00264DB1" w:rsidP="00431C2D">
            <w:r>
              <w:lastRenderedPageBreak/>
              <w:t>Relative pronouns</w:t>
            </w:r>
          </w:p>
          <w:p w14:paraId="291A3DF7" w14:textId="77777777" w:rsidR="00264DB1" w:rsidRDefault="00264DB1" w:rsidP="00431C2D">
            <w:r>
              <w:t>Revision of the present, past perfect and imperfect, and future tenses</w:t>
            </w:r>
          </w:p>
          <w:p w14:paraId="0AFB81AA" w14:textId="77777777" w:rsidR="00264DB1" w:rsidRDefault="00264DB1" w:rsidP="00431C2D">
            <w:r>
              <w:t>Seit + present tense</w:t>
            </w:r>
          </w:p>
          <w:p w14:paraId="589C42D2" w14:textId="7DBC6932" w:rsidR="00264DB1" w:rsidRDefault="00264DB1" w:rsidP="00431C2D">
            <w:r>
              <w:t>How to explain you are feeling unwell</w:t>
            </w:r>
          </w:p>
          <w:p w14:paraId="401CAD7B" w14:textId="789E1174" w:rsidR="00264DB1" w:rsidRDefault="00264DB1" w:rsidP="00431C2D">
            <w:r>
              <w:t>Genetive prepositions</w:t>
            </w:r>
          </w:p>
          <w:p w14:paraId="57EC3FCA" w14:textId="21E7E72C" w:rsidR="00264DB1" w:rsidRDefault="00264DB1" w:rsidP="00431C2D"/>
        </w:tc>
        <w:tc>
          <w:tcPr>
            <w:tcW w:w="3591" w:type="dxa"/>
          </w:tcPr>
          <w:p w14:paraId="24F35E6C" w14:textId="7889C76F" w:rsidR="007B28B8" w:rsidRDefault="007B28B8" w:rsidP="00431C2D">
            <w:r>
              <w:lastRenderedPageBreak/>
              <w:t>Holidays</w:t>
            </w:r>
          </w:p>
          <w:p w14:paraId="58B4F7A4" w14:textId="78E7B016" w:rsidR="007B28B8" w:rsidRDefault="007B28B8" w:rsidP="00431C2D">
            <w:r>
              <w:t>Future plans after school</w:t>
            </w:r>
          </w:p>
          <w:p w14:paraId="35167F39" w14:textId="77777777" w:rsidR="007B28B8" w:rsidRDefault="007B28B8" w:rsidP="007B28B8">
            <w:r>
              <w:t>Explaining different views on marriage</w:t>
            </w:r>
          </w:p>
          <w:p w14:paraId="3B1B89DF" w14:textId="77777777" w:rsidR="007B28B8" w:rsidRDefault="007B28B8" w:rsidP="007B28B8">
            <w:r>
              <w:t>Weekend activities / routines</w:t>
            </w:r>
          </w:p>
          <w:p w14:paraId="2A84F386" w14:textId="77777777" w:rsidR="007B28B8" w:rsidRDefault="007B28B8" w:rsidP="007B28B8">
            <w:r>
              <w:t>Life as a child and now</w:t>
            </w:r>
          </w:p>
          <w:p w14:paraId="1139ADF2" w14:textId="77777777" w:rsidR="007B28B8" w:rsidRDefault="007B28B8" w:rsidP="00431C2D"/>
          <w:p w14:paraId="715B16BB" w14:textId="277A130D" w:rsidR="00431C2D" w:rsidRDefault="00264DB1" w:rsidP="00431C2D">
            <w:r>
              <w:t>Revision of the past perfect and imperfect tenses</w:t>
            </w:r>
          </w:p>
          <w:p w14:paraId="219E46A5" w14:textId="77777777" w:rsidR="00264DB1" w:rsidRPr="003D3E9A" w:rsidRDefault="00264DB1" w:rsidP="00431C2D">
            <w:pPr>
              <w:rPr>
                <w:lang w:val="de-DE"/>
              </w:rPr>
            </w:pPr>
            <w:r w:rsidRPr="003D3E9A">
              <w:rPr>
                <w:lang w:val="de-DE"/>
              </w:rPr>
              <w:t>Pluperfect tense</w:t>
            </w:r>
          </w:p>
          <w:p w14:paraId="376095A8" w14:textId="77777777" w:rsidR="00264DB1" w:rsidRPr="003D3E9A" w:rsidRDefault="00264DB1" w:rsidP="00431C2D">
            <w:pPr>
              <w:rPr>
                <w:lang w:val="de-DE"/>
              </w:rPr>
            </w:pPr>
            <w:r w:rsidRPr="003D3E9A">
              <w:rPr>
                <w:lang w:val="de-DE"/>
              </w:rPr>
              <w:t>Infinitive constructions use “zu” – implied future</w:t>
            </w:r>
          </w:p>
          <w:p w14:paraId="28AB94E6" w14:textId="77777777" w:rsidR="00264DB1" w:rsidRPr="00264DB1" w:rsidRDefault="00264DB1" w:rsidP="00431C2D">
            <w:pPr>
              <w:rPr>
                <w:lang w:val="de-DE"/>
              </w:rPr>
            </w:pPr>
            <w:r w:rsidRPr="00264DB1">
              <w:rPr>
                <w:lang w:val="de-DE"/>
              </w:rPr>
              <w:t>Revision of es gibt einen, eine, ein and keinen, keine, kein</w:t>
            </w:r>
          </w:p>
          <w:p w14:paraId="617292B6" w14:textId="77777777" w:rsidR="00264DB1" w:rsidRPr="003D3E9A" w:rsidRDefault="00264DB1" w:rsidP="00431C2D">
            <w:r w:rsidRPr="003D3E9A">
              <w:t>Revision of modal verbs</w:t>
            </w:r>
          </w:p>
          <w:p w14:paraId="06C08142" w14:textId="77777777" w:rsidR="00264DB1" w:rsidRDefault="00264DB1" w:rsidP="00431C2D">
            <w:r w:rsidRPr="00264DB1">
              <w:t>Revision of the future t</w:t>
            </w:r>
            <w:r>
              <w:t>enses</w:t>
            </w:r>
          </w:p>
          <w:p w14:paraId="46AD9FCB" w14:textId="0DD7FCC0" w:rsidR="00264DB1" w:rsidRDefault="00264DB1" w:rsidP="00431C2D">
            <w:r>
              <w:t>Revision of the conditional tenses</w:t>
            </w:r>
          </w:p>
          <w:p w14:paraId="1E86877B" w14:textId="77777777" w:rsidR="00264DB1" w:rsidRDefault="00264DB1" w:rsidP="00431C2D">
            <w:r>
              <w:t xml:space="preserve">Making a clear difference between </w:t>
            </w:r>
            <w:r w:rsidR="001F5731">
              <w:t>want, would like and will</w:t>
            </w:r>
          </w:p>
          <w:p w14:paraId="2B70AC5A" w14:textId="77777777" w:rsidR="001F5731" w:rsidRDefault="001F5731" w:rsidP="00431C2D">
            <w:r>
              <w:t>Wenn clause structure verb , verb</w:t>
            </w:r>
          </w:p>
          <w:p w14:paraId="2EFA7024" w14:textId="77777777" w:rsidR="001F5731" w:rsidRDefault="001F5731" w:rsidP="00431C2D">
            <w:r>
              <w:t>Revision of separable verbs in the present and perfect tenses</w:t>
            </w:r>
          </w:p>
          <w:p w14:paraId="29AD73BB" w14:textId="77777777" w:rsidR="001F5731" w:rsidRDefault="001F5731" w:rsidP="00431C2D">
            <w:r>
              <w:t>Prepositions in and an</w:t>
            </w:r>
          </w:p>
          <w:p w14:paraId="0A410789" w14:textId="77777777" w:rsidR="001F5731" w:rsidRDefault="001F5731" w:rsidP="00431C2D">
            <w:r>
              <w:t>Modal verbs and the imperfect tense</w:t>
            </w:r>
          </w:p>
          <w:p w14:paraId="1D580359" w14:textId="1A45FE7F" w:rsidR="001F5731" w:rsidRPr="00264DB1" w:rsidRDefault="001F5731" w:rsidP="00431C2D"/>
        </w:tc>
      </w:tr>
      <w:tr w:rsidR="00431C2D" w14:paraId="0E4314EE" w14:textId="77777777" w:rsidTr="001F6D74">
        <w:trPr>
          <w:trHeight w:val="1301"/>
        </w:trPr>
        <w:tc>
          <w:tcPr>
            <w:tcW w:w="1838" w:type="dxa"/>
            <w:vMerge w:val="restart"/>
            <w:vAlign w:val="center"/>
          </w:tcPr>
          <w:p w14:paraId="153994FE" w14:textId="77777777" w:rsidR="00431C2D" w:rsidRPr="001F6D74" w:rsidRDefault="00431C2D" w:rsidP="00431C2D">
            <w:pPr>
              <w:jc w:val="center"/>
              <w:rPr>
                <w:b/>
                <w:bCs/>
                <w:sz w:val="24"/>
                <w:szCs w:val="24"/>
              </w:rPr>
            </w:pPr>
            <w:r w:rsidRPr="001F6D74">
              <w:rPr>
                <w:b/>
                <w:bCs/>
                <w:sz w:val="24"/>
                <w:szCs w:val="24"/>
              </w:rPr>
              <w:t>Pursuit of Excellence</w:t>
            </w:r>
          </w:p>
        </w:tc>
        <w:tc>
          <w:tcPr>
            <w:tcW w:w="2410" w:type="dxa"/>
            <w:vAlign w:val="center"/>
          </w:tcPr>
          <w:p w14:paraId="5D1581C1" w14:textId="77777777" w:rsidR="00431C2D" w:rsidRPr="001F6D74" w:rsidRDefault="00431C2D" w:rsidP="00431C2D">
            <w:pPr>
              <w:jc w:val="center"/>
              <w:rPr>
                <w:b/>
                <w:bCs/>
                <w:sz w:val="24"/>
                <w:szCs w:val="24"/>
              </w:rPr>
            </w:pPr>
            <w:r w:rsidRPr="001F6D74">
              <w:rPr>
                <w:b/>
                <w:bCs/>
                <w:sz w:val="24"/>
                <w:szCs w:val="24"/>
              </w:rPr>
              <w:t>Knowledge and Skills</w:t>
            </w:r>
          </w:p>
        </w:tc>
        <w:tc>
          <w:tcPr>
            <w:tcW w:w="3591" w:type="dxa"/>
          </w:tcPr>
          <w:p w14:paraId="6893DAAA" w14:textId="77777777" w:rsidR="00AD5C96" w:rsidRDefault="00AD5C96" w:rsidP="00AD5C96">
            <w:r>
              <w:t>Students will learn vocabulary and short phrases in a number of ways</w:t>
            </w:r>
          </w:p>
          <w:p w14:paraId="0B389975" w14:textId="77777777" w:rsidR="00AD5C96" w:rsidRDefault="00AD5C96" w:rsidP="00AD5C96">
            <w:pPr>
              <w:pStyle w:val="ListParagraph"/>
              <w:numPr>
                <w:ilvl w:val="0"/>
                <w:numId w:val="1"/>
              </w:numPr>
            </w:pPr>
            <w:r>
              <w:t>listening</w:t>
            </w:r>
          </w:p>
          <w:p w14:paraId="1563CDFC" w14:textId="77777777" w:rsidR="00AD5C96" w:rsidRDefault="00AD5C96" w:rsidP="00AD5C96">
            <w:pPr>
              <w:pStyle w:val="ListParagraph"/>
              <w:numPr>
                <w:ilvl w:val="0"/>
                <w:numId w:val="1"/>
              </w:numPr>
            </w:pPr>
            <w:r>
              <w:t>repeating</w:t>
            </w:r>
          </w:p>
          <w:p w14:paraId="30E20408" w14:textId="77777777" w:rsidR="00AD5C96" w:rsidRDefault="00AD5C96" w:rsidP="00AD5C96">
            <w:pPr>
              <w:pStyle w:val="ListParagraph"/>
              <w:numPr>
                <w:ilvl w:val="0"/>
                <w:numId w:val="1"/>
              </w:numPr>
            </w:pPr>
            <w:r>
              <w:t>listening and reading comprehensions</w:t>
            </w:r>
          </w:p>
          <w:p w14:paraId="69C16552" w14:textId="77777777" w:rsidR="00AD5C96" w:rsidRDefault="00AD5C96" w:rsidP="00AD5C96">
            <w:pPr>
              <w:pStyle w:val="ListParagraph"/>
              <w:numPr>
                <w:ilvl w:val="0"/>
                <w:numId w:val="1"/>
              </w:numPr>
            </w:pPr>
            <w:r>
              <w:t>translations both into and from English and the Target Language</w:t>
            </w:r>
          </w:p>
          <w:p w14:paraId="3B58E064" w14:textId="77777777" w:rsidR="00AD5C96" w:rsidRDefault="00AD5C96" w:rsidP="00AD5C96">
            <w:pPr>
              <w:pStyle w:val="ListParagraph"/>
              <w:numPr>
                <w:ilvl w:val="0"/>
                <w:numId w:val="1"/>
              </w:numPr>
            </w:pPr>
            <w:r>
              <w:t>looking at how language is formed into a sentence and the grammatical elements needed e.g. verb, subject</w:t>
            </w:r>
          </w:p>
          <w:p w14:paraId="5BA541DB" w14:textId="77777777" w:rsidR="00AD5C96" w:rsidRDefault="00AD5C96" w:rsidP="00AD5C96">
            <w:pPr>
              <w:pStyle w:val="ListParagraph"/>
              <w:numPr>
                <w:ilvl w:val="0"/>
                <w:numId w:val="1"/>
              </w:numPr>
            </w:pPr>
            <w:r>
              <w:t xml:space="preserve">writing with a scaffold and freely. </w:t>
            </w:r>
          </w:p>
          <w:p w14:paraId="14477BCD" w14:textId="77777777" w:rsidR="00431C2D" w:rsidRDefault="00AD5C96" w:rsidP="00431C2D">
            <w:pPr>
              <w:pStyle w:val="ListParagraph"/>
              <w:numPr>
                <w:ilvl w:val="0"/>
                <w:numId w:val="1"/>
              </w:numPr>
            </w:pPr>
            <w:r>
              <w:t>This will be supported with online games and recap and retrieval activities and student led activities</w:t>
            </w:r>
          </w:p>
          <w:p w14:paraId="38364F2C" w14:textId="77777777" w:rsidR="00AD5C96" w:rsidRDefault="00AD5C96" w:rsidP="00AD5C96"/>
          <w:p w14:paraId="16882BDF" w14:textId="1AF27A04" w:rsidR="00AD5C96" w:rsidRDefault="00AD5C96" w:rsidP="00AD5C96">
            <w:r>
              <w:t xml:space="preserve">Students should be able to </w:t>
            </w:r>
          </w:p>
          <w:p w14:paraId="633FB93A" w14:textId="6136C498" w:rsidR="00DD4A31" w:rsidRDefault="00DD4A31" w:rsidP="00DD4A31">
            <w:pPr>
              <w:pStyle w:val="ListParagraph"/>
              <w:numPr>
                <w:ilvl w:val="0"/>
                <w:numId w:val="2"/>
              </w:numPr>
            </w:pPr>
            <w:r>
              <w:t>Describe people physically and personality wise</w:t>
            </w:r>
          </w:p>
          <w:p w14:paraId="0D20F415" w14:textId="6FD821F7" w:rsidR="00DD4A31" w:rsidRDefault="00DD4A31" w:rsidP="00DD4A31">
            <w:pPr>
              <w:pStyle w:val="ListParagraph"/>
              <w:numPr>
                <w:ilvl w:val="0"/>
                <w:numId w:val="2"/>
              </w:numPr>
            </w:pPr>
            <w:r>
              <w:t>Explain what makes a good friend</w:t>
            </w:r>
            <w:r w:rsidR="00391E09">
              <w:t>, using modal verb structure</w:t>
            </w:r>
          </w:p>
          <w:p w14:paraId="004FB3F6" w14:textId="0407D066" w:rsidR="00391E09" w:rsidRDefault="00391E09" w:rsidP="00DD4A31">
            <w:pPr>
              <w:pStyle w:val="ListParagraph"/>
              <w:numPr>
                <w:ilvl w:val="0"/>
                <w:numId w:val="2"/>
              </w:numPr>
            </w:pPr>
            <w:r>
              <w:t xml:space="preserve">Explain how they get on with members of their families </w:t>
            </w:r>
            <w:r>
              <w:lastRenderedPageBreak/>
              <w:t>and justify why this is the case, as well as describe other people’s relationships and give opinions and reasons for this</w:t>
            </w:r>
            <w:r w:rsidR="000F5E5A">
              <w:t>. This could be completed in the present or past tense and look at how things have changed and why</w:t>
            </w:r>
          </w:p>
          <w:p w14:paraId="0B0CD327" w14:textId="048A4099" w:rsidR="00391E09" w:rsidRDefault="00391E09" w:rsidP="00DD4A31">
            <w:pPr>
              <w:pStyle w:val="ListParagraph"/>
              <w:numPr>
                <w:ilvl w:val="0"/>
                <w:numId w:val="2"/>
              </w:numPr>
            </w:pPr>
            <w:r>
              <w:t>Use possessive adjectives to talk about their own possessions and also those of others</w:t>
            </w:r>
            <w:r w:rsidR="000F5E5A">
              <w:t>, making sure that the correct form is used and agrees with gender</w:t>
            </w:r>
          </w:p>
          <w:p w14:paraId="47B794D3" w14:textId="0267931B" w:rsidR="00391E09" w:rsidRDefault="00391E09" w:rsidP="00DD4A31">
            <w:pPr>
              <w:pStyle w:val="ListParagraph"/>
              <w:numPr>
                <w:ilvl w:val="0"/>
                <w:numId w:val="2"/>
              </w:numPr>
            </w:pPr>
            <w:r>
              <w:t>Understand, recognise and use regular and irregular present tense verbs</w:t>
            </w:r>
          </w:p>
          <w:p w14:paraId="5A832BE7" w14:textId="10DA1D2D" w:rsidR="00391E09" w:rsidRDefault="00391E09" w:rsidP="00DD4A31">
            <w:pPr>
              <w:pStyle w:val="ListParagraph"/>
              <w:numPr>
                <w:ilvl w:val="0"/>
                <w:numId w:val="2"/>
              </w:numPr>
            </w:pPr>
            <w:r>
              <w:t>Explain where items are using accusative and dative prepostitions – e.g.</w:t>
            </w:r>
            <w:r w:rsidR="000F5E5A">
              <w:t xml:space="preserve"> </w:t>
            </w:r>
            <w:r>
              <w:t>describing their house / own bedroom</w:t>
            </w:r>
            <w:r w:rsidR="000F5E5A">
              <w:t xml:space="preserve"> or someone elses</w:t>
            </w:r>
          </w:p>
          <w:p w14:paraId="0690EB02" w14:textId="2D33C864" w:rsidR="00391E09" w:rsidRDefault="00391E09" w:rsidP="00DD4A31">
            <w:pPr>
              <w:pStyle w:val="ListParagraph"/>
              <w:numPr>
                <w:ilvl w:val="0"/>
                <w:numId w:val="2"/>
              </w:numPr>
            </w:pPr>
            <w:r>
              <w:t>Say how long they have</w:t>
            </w:r>
            <w:r w:rsidR="000F5E5A">
              <w:t xml:space="preserve"> or another person has</w:t>
            </w:r>
            <w:r>
              <w:t xml:space="preserve"> lived somewhere</w:t>
            </w:r>
          </w:p>
          <w:p w14:paraId="76627E93" w14:textId="38212425" w:rsidR="00391E09" w:rsidRDefault="00391E09" w:rsidP="00DD4A31">
            <w:pPr>
              <w:pStyle w:val="ListParagraph"/>
              <w:numPr>
                <w:ilvl w:val="0"/>
                <w:numId w:val="2"/>
              </w:numPr>
            </w:pPr>
            <w:r>
              <w:t>Describe your town, saying what there is and is not and give opinions, be able to do the same for someone else</w:t>
            </w:r>
          </w:p>
          <w:p w14:paraId="6A747BE7" w14:textId="494ECBD1" w:rsidR="00391E09" w:rsidRDefault="000F5E5A" w:rsidP="00DD4A31">
            <w:pPr>
              <w:pStyle w:val="ListParagraph"/>
              <w:numPr>
                <w:ilvl w:val="0"/>
                <w:numId w:val="2"/>
              </w:numPr>
            </w:pPr>
            <w:r>
              <w:t>Use the future tense to describe where you or someone else will live in the future</w:t>
            </w:r>
          </w:p>
          <w:p w14:paraId="01534233" w14:textId="77777777" w:rsidR="000F5E5A" w:rsidRDefault="000F5E5A" w:rsidP="00DD4A31">
            <w:pPr>
              <w:pStyle w:val="ListParagraph"/>
              <w:numPr>
                <w:ilvl w:val="0"/>
                <w:numId w:val="2"/>
              </w:numPr>
            </w:pPr>
            <w:r>
              <w:t>Talk about school subjects, in present, past and future tenses, including opinions, justifications</w:t>
            </w:r>
          </w:p>
          <w:p w14:paraId="7FBEEE9C" w14:textId="294A6A84" w:rsidR="000F5E5A" w:rsidRDefault="000F5E5A" w:rsidP="00DD4A31">
            <w:pPr>
              <w:pStyle w:val="ListParagraph"/>
              <w:numPr>
                <w:ilvl w:val="0"/>
                <w:numId w:val="2"/>
              </w:numPr>
            </w:pPr>
            <w:r>
              <w:lastRenderedPageBreak/>
              <w:t>Discuss school uniform, describing it in detail, including accurate use of adjectives, according to gender</w:t>
            </w:r>
          </w:p>
          <w:p w14:paraId="26E51B8D" w14:textId="79665372" w:rsidR="000F5E5A" w:rsidRDefault="000F5E5A" w:rsidP="00DD4A31">
            <w:pPr>
              <w:pStyle w:val="ListParagraph"/>
              <w:numPr>
                <w:ilvl w:val="0"/>
                <w:numId w:val="2"/>
              </w:numPr>
            </w:pPr>
            <w:r>
              <w:t>Describe a typical school day, including clock times and correct word order rules (TMP)</w:t>
            </w:r>
            <w:r w:rsidR="0012179B">
              <w:t xml:space="preserve"> in present, past and future tenses</w:t>
            </w:r>
          </w:p>
          <w:p w14:paraId="75A208AE" w14:textId="2333FD80" w:rsidR="000F5E5A" w:rsidRDefault="000F5E5A" w:rsidP="00DD4A31">
            <w:pPr>
              <w:pStyle w:val="ListParagraph"/>
              <w:numPr>
                <w:ilvl w:val="0"/>
                <w:numId w:val="2"/>
              </w:numPr>
            </w:pPr>
            <w:r>
              <w:t xml:space="preserve">Use a variety of different verbs, </w:t>
            </w:r>
            <w:r w:rsidR="0012179B">
              <w:t>conjunctions, time phrases to make work fluent, interesting and engaging for the speaker or reader.</w:t>
            </w:r>
          </w:p>
          <w:p w14:paraId="1C90DFCF" w14:textId="10412830" w:rsidR="0012179B" w:rsidRDefault="0012179B" w:rsidP="00DD4A31">
            <w:pPr>
              <w:pStyle w:val="ListParagraph"/>
              <w:numPr>
                <w:ilvl w:val="0"/>
                <w:numId w:val="2"/>
              </w:numPr>
            </w:pPr>
            <w:r>
              <w:t>Use modal verbs to say what must, should happen or ask what you or another person may do, regarding school rules</w:t>
            </w:r>
          </w:p>
          <w:p w14:paraId="2AB8B4F8" w14:textId="71188572" w:rsidR="0012179B" w:rsidRDefault="0012179B" w:rsidP="00DD4A31">
            <w:pPr>
              <w:pStyle w:val="ListParagraph"/>
              <w:numPr>
                <w:ilvl w:val="0"/>
                <w:numId w:val="2"/>
              </w:numPr>
            </w:pPr>
            <w:r>
              <w:t>Agree and disagree with statements made and be able to justify your opinions clearly, using conjunctions and intensifiers as necessary</w:t>
            </w:r>
          </w:p>
          <w:p w14:paraId="54C44F9D" w14:textId="7341FBDA" w:rsidR="0012179B" w:rsidRDefault="0012179B" w:rsidP="00DD4A31">
            <w:pPr>
              <w:pStyle w:val="ListParagraph"/>
              <w:numPr>
                <w:ilvl w:val="0"/>
                <w:numId w:val="2"/>
              </w:numPr>
            </w:pPr>
            <w:r>
              <w:t>Use the perfect and imperfect tenses to say hat has happened in the past and be able to explain what it was like</w:t>
            </w:r>
          </w:p>
          <w:p w14:paraId="4567CF4F" w14:textId="5668DAC8" w:rsidR="0012179B" w:rsidRDefault="0012179B" w:rsidP="00DD4A31">
            <w:pPr>
              <w:pStyle w:val="ListParagraph"/>
              <w:numPr>
                <w:ilvl w:val="0"/>
                <w:numId w:val="2"/>
              </w:numPr>
            </w:pPr>
            <w:r>
              <w:t>Have a working knowledge of the school system in Germany</w:t>
            </w:r>
          </w:p>
          <w:p w14:paraId="0F9E09E5" w14:textId="6FB9B6F9" w:rsidR="0012179B" w:rsidRDefault="0012179B" w:rsidP="00DD4A31">
            <w:pPr>
              <w:pStyle w:val="ListParagraph"/>
              <w:numPr>
                <w:ilvl w:val="0"/>
                <w:numId w:val="2"/>
              </w:numPr>
            </w:pPr>
            <w:r>
              <w:t>Use reflexive verbs to discuss their own daily routine and that of others</w:t>
            </w:r>
          </w:p>
          <w:p w14:paraId="42AD6285" w14:textId="24BD31CE" w:rsidR="0012179B" w:rsidRDefault="0012179B" w:rsidP="00DD4A31">
            <w:pPr>
              <w:pStyle w:val="ListParagraph"/>
              <w:numPr>
                <w:ilvl w:val="0"/>
                <w:numId w:val="2"/>
              </w:numPr>
            </w:pPr>
            <w:r>
              <w:lastRenderedPageBreak/>
              <w:t>Use separable and reflexive verbs in the present and past tenses</w:t>
            </w:r>
          </w:p>
          <w:p w14:paraId="092C7319" w14:textId="50868A88" w:rsidR="0012179B" w:rsidRDefault="002715FB" w:rsidP="00DD4A31">
            <w:pPr>
              <w:pStyle w:val="ListParagraph"/>
              <w:numPr>
                <w:ilvl w:val="0"/>
                <w:numId w:val="2"/>
              </w:numPr>
            </w:pPr>
            <w:r>
              <w:t>show grades of preference, like, prefer, best of all</w:t>
            </w:r>
          </w:p>
          <w:p w14:paraId="547D529B" w14:textId="19CEF7A9" w:rsidR="00156127" w:rsidRDefault="00156127" w:rsidP="00DD4A31">
            <w:pPr>
              <w:pStyle w:val="ListParagraph"/>
              <w:numPr>
                <w:ilvl w:val="0"/>
                <w:numId w:val="2"/>
              </w:numPr>
            </w:pPr>
            <w:r>
              <w:t>how to attempt a photocard tasks</w:t>
            </w:r>
          </w:p>
          <w:p w14:paraId="66C761A3" w14:textId="33FFDFFE" w:rsidR="00156127" w:rsidRDefault="00156127" w:rsidP="00DD4A31">
            <w:pPr>
              <w:pStyle w:val="ListParagraph"/>
              <w:numPr>
                <w:ilvl w:val="0"/>
                <w:numId w:val="2"/>
              </w:numPr>
            </w:pPr>
            <w:r>
              <w:t>how to attempt general conversation questions</w:t>
            </w:r>
          </w:p>
          <w:p w14:paraId="7A40E5B1" w14:textId="091F2670" w:rsidR="00156127" w:rsidRDefault="00156127" w:rsidP="00DD4A31">
            <w:pPr>
              <w:pStyle w:val="ListParagraph"/>
              <w:numPr>
                <w:ilvl w:val="0"/>
                <w:numId w:val="2"/>
              </w:numPr>
            </w:pPr>
            <w:r>
              <w:t>how to attempt 4 sentence tasks</w:t>
            </w:r>
          </w:p>
          <w:p w14:paraId="0B125BB3" w14:textId="4188EACC" w:rsidR="00156127" w:rsidRDefault="00156127" w:rsidP="00DD4A31">
            <w:pPr>
              <w:pStyle w:val="ListParagraph"/>
              <w:numPr>
                <w:ilvl w:val="0"/>
                <w:numId w:val="2"/>
              </w:numPr>
            </w:pPr>
            <w:r>
              <w:t>how to attempt 40 word tasks</w:t>
            </w:r>
          </w:p>
          <w:p w14:paraId="37AD0E70" w14:textId="353373CE" w:rsidR="00156127" w:rsidRDefault="00156127" w:rsidP="00156127">
            <w:pPr>
              <w:pStyle w:val="ListParagraph"/>
              <w:numPr>
                <w:ilvl w:val="0"/>
                <w:numId w:val="2"/>
              </w:numPr>
            </w:pPr>
            <w:r>
              <w:t>how to attempt 90 word tasks</w:t>
            </w:r>
          </w:p>
          <w:p w14:paraId="11EE7650" w14:textId="6A8E4180" w:rsidR="00156127" w:rsidRDefault="00156127" w:rsidP="00156127">
            <w:pPr>
              <w:pStyle w:val="ListParagraph"/>
              <w:numPr>
                <w:ilvl w:val="0"/>
                <w:numId w:val="2"/>
              </w:numPr>
            </w:pPr>
            <w:r>
              <w:t>how to attempt German to English Translations</w:t>
            </w:r>
          </w:p>
          <w:p w14:paraId="00A0EB4B" w14:textId="33DD84A5" w:rsidR="00156127" w:rsidRDefault="00156127" w:rsidP="00156127">
            <w:pPr>
              <w:pStyle w:val="ListParagraph"/>
              <w:numPr>
                <w:ilvl w:val="0"/>
                <w:numId w:val="2"/>
              </w:numPr>
            </w:pPr>
            <w:r>
              <w:t>how to attempt English to German Translations</w:t>
            </w:r>
          </w:p>
          <w:p w14:paraId="1D1FACC5" w14:textId="43EEB8DA" w:rsidR="00AD5C96" w:rsidRDefault="00AD5C96" w:rsidP="00AD5C96"/>
        </w:tc>
        <w:tc>
          <w:tcPr>
            <w:tcW w:w="3591" w:type="dxa"/>
          </w:tcPr>
          <w:p w14:paraId="5BD50103" w14:textId="77777777" w:rsidR="001F5731" w:rsidRDefault="001F5731" w:rsidP="001F5731">
            <w:r>
              <w:lastRenderedPageBreak/>
              <w:t>Students will learn vocabulary and short phrases in a number of ways</w:t>
            </w:r>
          </w:p>
          <w:p w14:paraId="1594B3D3" w14:textId="77777777" w:rsidR="001F5731" w:rsidRDefault="001F5731" w:rsidP="001F5731">
            <w:pPr>
              <w:pStyle w:val="ListParagraph"/>
              <w:numPr>
                <w:ilvl w:val="0"/>
                <w:numId w:val="1"/>
              </w:numPr>
            </w:pPr>
            <w:r>
              <w:t>listening</w:t>
            </w:r>
          </w:p>
          <w:p w14:paraId="04C35011" w14:textId="77777777" w:rsidR="001F5731" w:rsidRDefault="001F5731" w:rsidP="001F5731">
            <w:pPr>
              <w:pStyle w:val="ListParagraph"/>
              <w:numPr>
                <w:ilvl w:val="0"/>
                <w:numId w:val="1"/>
              </w:numPr>
            </w:pPr>
            <w:r>
              <w:t>repeating</w:t>
            </w:r>
          </w:p>
          <w:p w14:paraId="53E3484F" w14:textId="77777777" w:rsidR="001F5731" w:rsidRDefault="001F5731" w:rsidP="001F5731">
            <w:pPr>
              <w:pStyle w:val="ListParagraph"/>
              <w:numPr>
                <w:ilvl w:val="0"/>
                <w:numId w:val="1"/>
              </w:numPr>
            </w:pPr>
            <w:r>
              <w:t>listening and reading comprehensions</w:t>
            </w:r>
          </w:p>
          <w:p w14:paraId="5159D803" w14:textId="77777777" w:rsidR="001F5731" w:rsidRDefault="001F5731" w:rsidP="001F5731">
            <w:pPr>
              <w:pStyle w:val="ListParagraph"/>
              <w:numPr>
                <w:ilvl w:val="0"/>
                <w:numId w:val="1"/>
              </w:numPr>
            </w:pPr>
            <w:r>
              <w:t>translations both into and from English and the Target Language</w:t>
            </w:r>
          </w:p>
          <w:p w14:paraId="7EC0D8B5" w14:textId="77777777" w:rsidR="001F5731" w:rsidRDefault="001F5731" w:rsidP="001F5731">
            <w:pPr>
              <w:pStyle w:val="ListParagraph"/>
              <w:numPr>
                <w:ilvl w:val="0"/>
                <w:numId w:val="1"/>
              </w:numPr>
            </w:pPr>
            <w:r>
              <w:t>looking at how language is formed into a sentence and the grammatical elements needed e.g. verb, subject</w:t>
            </w:r>
          </w:p>
          <w:p w14:paraId="47468DFE" w14:textId="77777777" w:rsidR="001F5731" w:rsidRDefault="001F5731" w:rsidP="001F5731">
            <w:pPr>
              <w:pStyle w:val="ListParagraph"/>
              <w:numPr>
                <w:ilvl w:val="0"/>
                <w:numId w:val="1"/>
              </w:numPr>
            </w:pPr>
            <w:r>
              <w:t xml:space="preserve">writing with a scaffold and freely. </w:t>
            </w:r>
          </w:p>
          <w:p w14:paraId="78C21506" w14:textId="77777777" w:rsidR="001F5731" w:rsidRDefault="001F5731" w:rsidP="001F5731">
            <w:pPr>
              <w:pStyle w:val="ListParagraph"/>
              <w:numPr>
                <w:ilvl w:val="0"/>
                <w:numId w:val="1"/>
              </w:numPr>
            </w:pPr>
            <w:r>
              <w:t>This will be supported with online games and recap and retrieval activities and student led activities</w:t>
            </w:r>
          </w:p>
          <w:p w14:paraId="48AD7985" w14:textId="77777777" w:rsidR="001F5731" w:rsidRDefault="001F5731" w:rsidP="001F5731"/>
          <w:p w14:paraId="421BC459" w14:textId="28E35703" w:rsidR="001F5731" w:rsidRDefault="001F5731" w:rsidP="001F5731">
            <w:r w:rsidRPr="005C46BC">
              <w:t>Students should be able to</w:t>
            </w:r>
            <w:r>
              <w:t xml:space="preserve"> </w:t>
            </w:r>
          </w:p>
          <w:p w14:paraId="348DD785" w14:textId="6446F56C" w:rsidR="003D3E9A" w:rsidRDefault="003D3E9A" w:rsidP="003D3E9A">
            <w:pPr>
              <w:pStyle w:val="ListParagraph"/>
              <w:numPr>
                <w:ilvl w:val="0"/>
                <w:numId w:val="6"/>
              </w:numPr>
            </w:pPr>
            <w:r>
              <w:t>Discuss films and TV programmes</w:t>
            </w:r>
          </w:p>
          <w:p w14:paraId="1F4EF07E" w14:textId="6C961524" w:rsidR="003D3E9A" w:rsidRDefault="003D3E9A" w:rsidP="003D3E9A">
            <w:pPr>
              <w:pStyle w:val="ListParagraph"/>
              <w:numPr>
                <w:ilvl w:val="0"/>
                <w:numId w:val="6"/>
              </w:numPr>
            </w:pPr>
            <w:r>
              <w:t xml:space="preserve">Explain how often, what they like and prefer to watch and how they like to watch and with whom. Opinions should </w:t>
            </w:r>
            <w:r w:rsidR="00722AF2">
              <w:t>be</w:t>
            </w:r>
            <w:r>
              <w:t xml:space="preserve"> expressed both positively </w:t>
            </w:r>
            <w:r>
              <w:lastRenderedPageBreak/>
              <w:t>and negatively and this could be used in present, past and future tenses as necessary</w:t>
            </w:r>
          </w:p>
          <w:p w14:paraId="2085567F" w14:textId="7D5BAA93" w:rsidR="003D3E9A" w:rsidRDefault="003D3E9A" w:rsidP="003D3E9A">
            <w:pPr>
              <w:pStyle w:val="ListParagraph"/>
              <w:numPr>
                <w:ilvl w:val="0"/>
                <w:numId w:val="6"/>
              </w:numPr>
            </w:pPr>
            <w:r>
              <w:t>Ask questions to illicit information from others</w:t>
            </w:r>
          </w:p>
          <w:p w14:paraId="40ABB347" w14:textId="17512A18" w:rsidR="003D3E9A" w:rsidRDefault="003D3E9A" w:rsidP="003D3E9A">
            <w:pPr>
              <w:pStyle w:val="ListParagraph"/>
              <w:numPr>
                <w:ilvl w:val="0"/>
                <w:numId w:val="6"/>
              </w:numPr>
            </w:pPr>
            <w:r>
              <w:t>Talk about different types of sports, including some specific / traditional sports from other countries</w:t>
            </w:r>
          </w:p>
          <w:p w14:paraId="1FC887E7" w14:textId="0CFC6E27" w:rsidR="009F58E1" w:rsidRDefault="009F58E1" w:rsidP="003D3E9A">
            <w:pPr>
              <w:pStyle w:val="ListParagraph"/>
              <w:numPr>
                <w:ilvl w:val="0"/>
                <w:numId w:val="6"/>
              </w:numPr>
            </w:pPr>
            <w:r>
              <w:t>Understand and talk or write about different types of hobbies, including who, where, when and opinions in present, past and future tenses</w:t>
            </w:r>
          </w:p>
          <w:p w14:paraId="66F84AD4" w14:textId="62DCDFC5" w:rsidR="003D3E9A" w:rsidRDefault="009F58E1" w:rsidP="003D3E9A">
            <w:pPr>
              <w:pStyle w:val="ListParagraph"/>
              <w:numPr>
                <w:ilvl w:val="0"/>
                <w:numId w:val="6"/>
              </w:numPr>
            </w:pPr>
            <w:r>
              <w:t>Recognise and discuss likes and dislikes of certain types of food</w:t>
            </w:r>
          </w:p>
          <w:p w14:paraId="4E818266" w14:textId="26D39F77" w:rsidR="009F58E1" w:rsidRDefault="009F58E1" w:rsidP="003D3E9A">
            <w:pPr>
              <w:pStyle w:val="ListParagraph"/>
              <w:numPr>
                <w:ilvl w:val="0"/>
                <w:numId w:val="6"/>
              </w:numPr>
            </w:pPr>
            <w:r>
              <w:t>make an online supermarket order, including the use of separable verbs and discussions with others about their likes and dislikes</w:t>
            </w:r>
          </w:p>
          <w:p w14:paraId="5F4AC8B2" w14:textId="77777777" w:rsidR="00A36398" w:rsidRDefault="009F58E1" w:rsidP="00A36398">
            <w:pPr>
              <w:pStyle w:val="ListParagraph"/>
              <w:numPr>
                <w:ilvl w:val="0"/>
                <w:numId w:val="6"/>
              </w:numPr>
            </w:pPr>
            <w:r>
              <w:t>order food in a restaurant, using a full menu</w:t>
            </w:r>
          </w:p>
          <w:p w14:paraId="6BDE07CC" w14:textId="53022FC7" w:rsidR="00A36398" w:rsidRDefault="00A36398" w:rsidP="00A36398">
            <w:pPr>
              <w:pStyle w:val="ListParagraph"/>
              <w:numPr>
                <w:ilvl w:val="0"/>
                <w:numId w:val="6"/>
              </w:numPr>
            </w:pPr>
            <w:r>
              <w:t>organise a table in a restaurant and be able to explain where you do and perhaps don’t want to sit</w:t>
            </w:r>
          </w:p>
          <w:p w14:paraId="060E8539" w14:textId="2AC14EE7" w:rsidR="00A36398" w:rsidRDefault="00A36398" w:rsidP="003D3E9A">
            <w:pPr>
              <w:pStyle w:val="ListParagraph"/>
              <w:numPr>
                <w:ilvl w:val="0"/>
                <w:numId w:val="6"/>
              </w:numPr>
            </w:pPr>
            <w:r>
              <w:t>ask for a missing item or make a complaint – this could include present, past and future tenses</w:t>
            </w:r>
          </w:p>
          <w:p w14:paraId="7CA9FEBF" w14:textId="286EAED2" w:rsidR="00A36398" w:rsidRDefault="00A36398" w:rsidP="003D3E9A">
            <w:pPr>
              <w:pStyle w:val="ListParagraph"/>
              <w:numPr>
                <w:ilvl w:val="0"/>
                <w:numId w:val="6"/>
              </w:numPr>
            </w:pPr>
            <w:r>
              <w:t>using “wenn” clauses</w:t>
            </w:r>
          </w:p>
          <w:p w14:paraId="3935837C" w14:textId="69459274" w:rsidR="00BA360F" w:rsidRDefault="00BA360F" w:rsidP="003D3E9A">
            <w:pPr>
              <w:pStyle w:val="ListParagraph"/>
              <w:numPr>
                <w:ilvl w:val="0"/>
                <w:numId w:val="6"/>
              </w:numPr>
            </w:pPr>
            <w:r>
              <w:t>talk about your daily routine, using a variety of reflexive, separable verbs in present, past and future tenses.</w:t>
            </w:r>
          </w:p>
          <w:p w14:paraId="2D105138" w14:textId="588D8043" w:rsidR="00BA360F" w:rsidRDefault="00BA360F" w:rsidP="003D3E9A">
            <w:pPr>
              <w:pStyle w:val="ListParagraph"/>
              <w:numPr>
                <w:ilvl w:val="0"/>
                <w:numId w:val="6"/>
              </w:numPr>
            </w:pPr>
            <w:r>
              <w:lastRenderedPageBreak/>
              <w:t xml:space="preserve">Use specific time phrases, whether it be clock times or </w:t>
            </w:r>
            <w:r w:rsidR="00AC7800">
              <w:t>more general examples to say when you do these activities and use word order rules correctly</w:t>
            </w:r>
          </w:p>
          <w:p w14:paraId="477E6FA5" w14:textId="107B0956" w:rsidR="00AC7800" w:rsidRDefault="00AC7800" w:rsidP="003D3E9A">
            <w:pPr>
              <w:pStyle w:val="ListParagraph"/>
              <w:numPr>
                <w:ilvl w:val="0"/>
                <w:numId w:val="6"/>
              </w:numPr>
            </w:pPr>
            <w:r>
              <w:t>Read data about typical German teenagers and what their lives are like and make deductions and comments about this, answering specific questions and also making up questions of your own</w:t>
            </w:r>
          </w:p>
          <w:p w14:paraId="2B03B787" w14:textId="5075CE21" w:rsidR="00A36398" w:rsidRDefault="00A36398" w:rsidP="003D3E9A">
            <w:pPr>
              <w:pStyle w:val="ListParagraph"/>
              <w:numPr>
                <w:ilvl w:val="0"/>
                <w:numId w:val="6"/>
              </w:numPr>
            </w:pPr>
            <w:r>
              <w:t>discuss how to stay fit and healthy and lead a healthy lifestyle, using a variety of pronouns: subject, direct object and relative in the present and past tenses</w:t>
            </w:r>
          </w:p>
          <w:p w14:paraId="527197B6" w14:textId="6790090B" w:rsidR="00A36398" w:rsidRDefault="00BA360F" w:rsidP="003D3E9A">
            <w:pPr>
              <w:pStyle w:val="ListParagraph"/>
              <w:numPr>
                <w:ilvl w:val="0"/>
                <w:numId w:val="6"/>
              </w:numPr>
            </w:pPr>
            <w:r>
              <w:t>describe illnesses, injuries or problems and use seit with the present tense to say how long the issue has been happening</w:t>
            </w:r>
          </w:p>
          <w:p w14:paraId="1BB7DDA4" w14:textId="6B035111" w:rsidR="00BA360F" w:rsidRDefault="00BA360F" w:rsidP="003D3E9A">
            <w:pPr>
              <w:pStyle w:val="ListParagraph"/>
              <w:numPr>
                <w:ilvl w:val="0"/>
                <w:numId w:val="6"/>
              </w:numPr>
            </w:pPr>
            <w:r>
              <w:t>learn about different festivals and celebrations in German speaking countries</w:t>
            </w:r>
          </w:p>
          <w:p w14:paraId="3A82BE38" w14:textId="3C3CE5C2" w:rsidR="00156127" w:rsidRDefault="00BA360F" w:rsidP="00431C2D">
            <w:pPr>
              <w:pStyle w:val="ListParagraph"/>
              <w:numPr>
                <w:ilvl w:val="0"/>
                <w:numId w:val="6"/>
              </w:numPr>
            </w:pPr>
            <w:r>
              <w:t>compare the celebrations and festivals to the ones you know and also be able to describe similar events you have been to in the past and also hope to participate in, in the futur</w:t>
            </w:r>
            <w:r w:rsidR="00AC7800">
              <w:t>e</w:t>
            </w:r>
          </w:p>
          <w:p w14:paraId="0B9A85C1" w14:textId="77777777" w:rsidR="00156127" w:rsidRDefault="00156127" w:rsidP="00156127">
            <w:pPr>
              <w:pStyle w:val="ListParagraph"/>
              <w:numPr>
                <w:ilvl w:val="0"/>
                <w:numId w:val="5"/>
              </w:numPr>
            </w:pPr>
            <w:r>
              <w:t>How to attempt a role play task</w:t>
            </w:r>
          </w:p>
          <w:p w14:paraId="64D77EFF" w14:textId="25A1AA7F" w:rsidR="00156127" w:rsidRDefault="00AC7800" w:rsidP="00156127">
            <w:pPr>
              <w:pStyle w:val="ListParagraph"/>
              <w:numPr>
                <w:ilvl w:val="0"/>
                <w:numId w:val="5"/>
              </w:numPr>
            </w:pPr>
            <w:r>
              <w:t>Work through examples and p</w:t>
            </w:r>
            <w:r w:rsidR="00156127">
              <w:t>ractise photocard tasks</w:t>
            </w:r>
          </w:p>
          <w:p w14:paraId="36BFE8A4" w14:textId="5824A276" w:rsidR="00156127" w:rsidRDefault="00AC7800" w:rsidP="00156127">
            <w:pPr>
              <w:pStyle w:val="ListParagraph"/>
              <w:numPr>
                <w:ilvl w:val="0"/>
                <w:numId w:val="5"/>
              </w:numPr>
            </w:pPr>
            <w:r>
              <w:lastRenderedPageBreak/>
              <w:t>Work through examples and p</w:t>
            </w:r>
            <w:r w:rsidR="00156127">
              <w:t>ractise general conversation questions</w:t>
            </w:r>
          </w:p>
          <w:p w14:paraId="669DEF61" w14:textId="089851FD" w:rsidR="00156127" w:rsidRDefault="00AC7800" w:rsidP="00156127">
            <w:pPr>
              <w:pStyle w:val="ListParagraph"/>
              <w:numPr>
                <w:ilvl w:val="0"/>
                <w:numId w:val="5"/>
              </w:numPr>
            </w:pPr>
            <w:r>
              <w:t>Work through examples and p</w:t>
            </w:r>
            <w:r w:rsidR="00156127">
              <w:t>ractise 4 sentence task</w:t>
            </w:r>
          </w:p>
          <w:p w14:paraId="3B5CBF6B" w14:textId="427A8A79" w:rsidR="00156127" w:rsidRDefault="00AC7800" w:rsidP="00156127">
            <w:pPr>
              <w:pStyle w:val="ListParagraph"/>
              <w:numPr>
                <w:ilvl w:val="0"/>
                <w:numId w:val="5"/>
              </w:numPr>
            </w:pPr>
            <w:r>
              <w:t>Work through examples and p</w:t>
            </w:r>
            <w:r w:rsidR="00156127">
              <w:t>ractise 40 word tasks</w:t>
            </w:r>
          </w:p>
          <w:p w14:paraId="50E26DC4" w14:textId="5BB32E8B" w:rsidR="00156127" w:rsidRDefault="00AC7800" w:rsidP="00156127">
            <w:pPr>
              <w:pStyle w:val="ListParagraph"/>
              <w:numPr>
                <w:ilvl w:val="0"/>
                <w:numId w:val="5"/>
              </w:numPr>
            </w:pPr>
            <w:r>
              <w:t>Work through examples and</w:t>
            </w:r>
            <w:r w:rsidR="005A08B6">
              <w:t xml:space="preserve"> </w:t>
            </w:r>
            <w:r>
              <w:t>p</w:t>
            </w:r>
            <w:r w:rsidR="00156127">
              <w:t>ractise 90 word tasks</w:t>
            </w:r>
          </w:p>
          <w:p w14:paraId="2A62B7C7" w14:textId="4B61F65E" w:rsidR="00156127" w:rsidRDefault="005A08B6" w:rsidP="00156127">
            <w:pPr>
              <w:pStyle w:val="ListParagraph"/>
              <w:numPr>
                <w:ilvl w:val="0"/>
                <w:numId w:val="5"/>
              </w:numPr>
            </w:pPr>
            <w:r>
              <w:t>Work through examples and p</w:t>
            </w:r>
            <w:r w:rsidR="00156127">
              <w:t>ractise German to English Translations</w:t>
            </w:r>
          </w:p>
          <w:p w14:paraId="6333CB5E" w14:textId="0C11083D" w:rsidR="00156127" w:rsidRDefault="005A08B6" w:rsidP="00156127">
            <w:pPr>
              <w:pStyle w:val="ListParagraph"/>
              <w:numPr>
                <w:ilvl w:val="0"/>
                <w:numId w:val="5"/>
              </w:numPr>
            </w:pPr>
            <w:r>
              <w:t>Work through examples and p</w:t>
            </w:r>
            <w:r w:rsidR="00156127">
              <w:t>ractise English to German Translations</w:t>
            </w:r>
          </w:p>
        </w:tc>
        <w:tc>
          <w:tcPr>
            <w:tcW w:w="3591" w:type="dxa"/>
          </w:tcPr>
          <w:p w14:paraId="7B824EC8" w14:textId="77777777" w:rsidR="001F5731" w:rsidRDefault="001F5731" w:rsidP="001F5731">
            <w:r>
              <w:lastRenderedPageBreak/>
              <w:t>Students will learn vocabulary and short phrases in a number of ways</w:t>
            </w:r>
          </w:p>
          <w:p w14:paraId="511540D9" w14:textId="77777777" w:rsidR="001F5731" w:rsidRDefault="001F5731" w:rsidP="001F5731">
            <w:pPr>
              <w:pStyle w:val="ListParagraph"/>
              <w:numPr>
                <w:ilvl w:val="0"/>
                <w:numId w:val="1"/>
              </w:numPr>
            </w:pPr>
            <w:r>
              <w:t>listening</w:t>
            </w:r>
          </w:p>
          <w:p w14:paraId="376597C7" w14:textId="77777777" w:rsidR="001F5731" w:rsidRDefault="001F5731" w:rsidP="001F5731">
            <w:pPr>
              <w:pStyle w:val="ListParagraph"/>
              <w:numPr>
                <w:ilvl w:val="0"/>
                <w:numId w:val="1"/>
              </w:numPr>
            </w:pPr>
            <w:r>
              <w:t>repeating</w:t>
            </w:r>
          </w:p>
          <w:p w14:paraId="4F7C8A0E" w14:textId="77777777" w:rsidR="001F5731" w:rsidRDefault="001F5731" w:rsidP="001F5731">
            <w:pPr>
              <w:pStyle w:val="ListParagraph"/>
              <w:numPr>
                <w:ilvl w:val="0"/>
                <w:numId w:val="1"/>
              </w:numPr>
            </w:pPr>
            <w:r>
              <w:t>listening and reading comprehensions</w:t>
            </w:r>
          </w:p>
          <w:p w14:paraId="77C90FFA" w14:textId="77777777" w:rsidR="001F5731" w:rsidRDefault="001F5731" w:rsidP="001F5731">
            <w:pPr>
              <w:pStyle w:val="ListParagraph"/>
              <w:numPr>
                <w:ilvl w:val="0"/>
                <w:numId w:val="1"/>
              </w:numPr>
            </w:pPr>
            <w:r>
              <w:t>translations both into and from English and the Target Language</w:t>
            </w:r>
          </w:p>
          <w:p w14:paraId="7776E24D" w14:textId="77777777" w:rsidR="001F5731" w:rsidRDefault="001F5731" w:rsidP="001F5731">
            <w:pPr>
              <w:pStyle w:val="ListParagraph"/>
              <w:numPr>
                <w:ilvl w:val="0"/>
                <w:numId w:val="1"/>
              </w:numPr>
            </w:pPr>
            <w:r>
              <w:t>looking at how language is formed into a sentence and the grammatical elements needed e.g. verb, subject</w:t>
            </w:r>
          </w:p>
          <w:p w14:paraId="26D4A72D" w14:textId="77777777" w:rsidR="001F5731" w:rsidRDefault="001F5731" w:rsidP="001F5731">
            <w:pPr>
              <w:pStyle w:val="ListParagraph"/>
              <w:numPr>
                <w:ilvl w:val="0"/>
                <w:numId w:val="1"/>
              </w:numPr>
            </w:pPr>
            <w:r>
              <w:t xml:space="preserve">writing with a scaffold and freely. </w:t>
            </w:r>
          </w:p>
          <w:p w14:paraId="471E1EEC" w14:textId="77777777" w:rsidR="001F5731" w:rsidRDefault="001F5731" w:rsidP="001F5731">
            <w:pPr>
              <w:pStyle w:val="ListParagraph"/>
              <w:numPr>
                <w:ilvl w:val="0"/>
                <w:numId w:val="1"/>
              </w:numPr>
            </w:pPr>
            <w:r>
              <w:t>This will be supported with online games and recap and retrieval activities and student led activities</w:t>
            </w:r>
          </w:p>
          <w:p w14:paraId="699518B3" w14:textId="77777777" w:rsidR="001F5731" w:rsidRDefault="001F5731" w:rsidP="001F5731"/>
          <w:p w14:paraId="17E18A7C" w14:textId="16FF0962" w:rsidR="001F5731" w:rsidRDefault="001F5731" w:rsidP="001F5731">
            <w:r w:rsidRPr="00564A9A">
              <w:t>Students should be able to</w:t>
            </w:r>
            <w:r>
              <w:t xml:space="preserve"> </w:t>
            </w:r>
          </w:p>
          <w:p w14:paraId="5117BA5C" w14:textId="357DF4AB" w:rsidR="005C46BC" w:rsidRDefault="00B60835" w:rsidP="00B60835">
            <w:pPr>
              <w:pStyle w:val="ListParagraph"/>
              <w:numPr>
                <w:ilvl w:val="0"/>
                <w:numId w:val="7"/>
              </w:numPr>
            </w:pPr>
            <w:r>
              <w:t>Talk about a range of different types of holidays</w:t>
            </w:r>
          </w:p>
          <w:p w14:paraId="3C200370" w14:textId="75BB7C0B" w:rsidR="008E123C" w:rsidRDefault="008E123C" w:rsidP="00B60835">
            <w:pPr>
              <w:pStyle w:val="ListParagraph"/>
              <w:numPr>
                <w:ilvl w:val="0"/>
                <w:numId w:val="7"/>
              </w:numPr>
            </w:pPr>
            <w:r>
              <w:t>Talk about why holidays are important</w:t>
            </w:r>
          </w:p>
          <w:p w14:paraId="34929AAC" w14:textId="5DD4EA88" w:rsidR="008E123C" w:rsidRDefault="008E123C" w:rsidP="00B60835">
            <w:pPr>
              <w:pStyle w:val="ListParagraph"/>
              <w:numPr>
                <w:ilvl w:val="0"/>
                <w:numId w:val="7"/>
              </w:numPr>
            </w:pPr>
            <w:r>
              <w:t>Discuss where you might stay and describe what the accommodation is like</w:t>
            </w:r>
          </w:p>
          <w:p w14:paraId="1B2E3605" w14:textId="7D405B63" w:rsidR="008E123C" w:rsidRDefault="008E123C" w:rsidP="00B60835">
            <w:pPr>
              <w:pStyle w:val="ListParagraph"/>
              <w:numPr>
                <w:ilvl w:val="0"/>
                <w:numId w:val="7"/>
              </w:numPr>
            </w:pPr>
            <w:r>
              <w:lastRenderedPageBreak/>
              <w:t>say how long you might go away for</w:t>
            </w:r>
          </w:p>
          <w:p w14:paraId="122A93B7" w14:textId="7EFE1D6B" w:rsidR="008E123C" w:rsidRDefault="008E123C" w:rsidP="00B60835">
            <w:pPr>
              <w:pStyle w:val="ListParagraph"/>
              <w:numPr>
                <w:ilvl w:val="0"/>
                <w:numId w:val="7"/>
              </w:numPr>
            </w:pPr>
            <w:r>
              <w:t>Activities you might do / have done / will do on holiday</w:t>
            </w:r>
          </w:p>
          <w:p w14:paraId="3DAC7EB7" w14:textId="5C800AF3" w:rsidR="00B60835" w:rsidRDefault="00B60835" w:rsidP="00B60835">
            <w:pPr>
              <w:pStyle w:val="ListParagraph"/>
              <w:numPr>
                <w:ilvl w:val="0"/>
                <w:numId w:val="7"/>
              </w:numPr>
            </w:pPr>
            <w:r>
              <w:t>To recognise and respond to a variety of question words</w:t>
            </w:r>
          </w:p>
          <w:p w14:paraId="3730FBD9" w14:textId="31DB74C6" w:rsidR="00B60835" w:rsidRDefault="00B60835" w:rsidP="00B60835">
            <w:pPr>
              <w:pStyle w:val="ListParagraph"/>
              <w:numPr>
                <w:ilvl w:val="0"/>
                <w:numId w:val="7"/>
              </w:numPr>
            </w:pPr>
            <w:r>
              <w:t>Use some prepositions with the genitive</w:t>
            </w:r>
          </w:p>
          <w:p w14:paraId="3AA07B1A" w14:textId="4C9F33B3" w:rsidR="00B60835" w:rsidRDefault="00722AF2" w:rsidP="00B60835">
            <w:pPr>
              <w:pStyle w:val="ListParagraph"/>
              <w:numPr>
                <w:ilvl w:val="0"/>
                <w:numId w:val="7"/>
              </w:numPr>
            </w:pPr>
            <w:r>
              <w:t>D</w:t>
            </w:r>
            <w:r w:rsidR="00B60835">
              <w:t>iscuss</w:t>
            </w:r>
            <w:r>
              <w:t xml:space="preserve"> past holiday experiences</w:t>
            </w:r>
          </w:p>
          <w:p w14:paraId="431DE4CC" w14:textId="5BF8C38B" w:rsidR="00722AF2" w:rsidRDefault="00722AF2" w:rsidP="00B60835">
            <w:pPr>
              <w:pStyle w:val="ListParagraph"/>
              <w:numPr>
                <w:ilvl w:val="0"/>
                <w:numId w:val="7"/>
              </w:numPr>
            </w:pPr>
            <w:r>
              <w:t>Discuss holiday plans</w:t>
            </w:r>
          </w:p>
          <w:p w14:paraId="7172894E" w14:textId="77814528" w:rsidR="008E123C" w:rsidRDefault="008E123C" w:rsidP="00B60835">
            <w:pPr>
              <w:pStyle w:val="ListParagraph"/>
              <w:numPr>
                <w:ilvl w:val="0"/>
                <w:numId w:val="7"/>
              </w:numPr>
            </w:pPr>
            <w:r>
              <w:t>Plan a holiday</w:t>
            </w:r>
          </w:p>
          <w:p w14:paraId="58FD9E5E" w14:textId="4E45847E" w:rsidR="008E123C" w:rsidRDefault="008E123C" w:rsidP="00B60835">
            <w:pPr>
              <w:pStyle w:val="ListParagraph"/>
              <w:numPr>
                <w:ilvl w:val="0"/>
                <w:numId w:val="7"/>
              </w:numPr>
            </w:pPr>
            <w:r>
              <w:t>give their own opinions on holidays past, present and future and share the opinions of others</w:t>
            </w:r>
          </w:p>
          <w:p w14:paraId="38D2BD77" w14:textId="05E58BB3" w:rsidR="00722AF2" w:rsidRDefault="00722AF2" w:rsidP="00B60835">
            <w:pPr>
              <w:pStyle w:val="ListParagraph"/>
              <w:numPr>
                <w:ilvl w:val="0"/>
                <w:numId w:val="7"/>
              </w:numPr>
            </w:pPr>
            <w:r>
              <w:t>Describe different areas or places where people live</w:t>
            </w:r>
          </w:p>
          <w:p w14:paraId="522D189C" w14:textId="2B6E2061" w:rsidR="00722AF2" w:rsidRDefault="00722AF2" w:rsidP="00B60835">
            <w:pPr>
              <w:pStyle w:val="ListParagraph"/>
              <w:numPr>
                <w:ilvl w:val="0"/>
                <w:numId w:val="7"/>
              </w:numPr>
            </w:pPr>
            <w:r>
              <w:t>Express advantages and disadvantages of</w:t>
            </w:r>
            <w:r w:rsidR="008E123C">
              <w:t xml:space="preserve"> living </w:t>
            </w:r>
            <w:r>
              <w:t>in different places e.g.</w:t>
            </w:r>
            <w:r w:rsidR="008E123C">
              <w:t xml:space="preserve"> </w:t>
            </w:r>
            <w:r>
              <w:t>town and country</w:t>
            </w:r>
          </w:p>
          <w:p w14:paraId="3ADCF4EB" w14:textId="464F1466" w:rsidR="0072672B" w:rsidRDefault="0072672B" w:rsidP="00B60835">
            <w:pPr>
              <w:pStyle w:val="ListParagraph"/>
              <w:numPr>
                <w:ilvl w:val="0"/>
                <w:numId w:val="7"/>
              </w:numPr>
            </w:pPr>
            <w:r>
              <w:t>Discuss their future plans, after they leave school –career</w:t>
            </w:r>
            <w:r w:rsidR="00062967">
              <w:t xml:space="preserve"> / job wise</w:t>
            </w:r>
          </w:p>
          <w:p w14:paraId="289EABA7" w14:textId="62CE743B" w:rsidR="00062967" w:rsidRDefault="0072672B" w:rsidP="00B60835">
            <w:pPr>
              <w:pStyle w:val="ListParagraph"/>
              <w:numPr>
                <w:ilvl w:val="0"/>
                <w:numId w:val="7"/>
              </w:numPr>
            </w:pPr>
            <w:r>
              <w:t xml:space="preserve">Look at different </w:t>
            </w:r>
            <w:r w:rsidR="00062967">
              <w:t>future pathways and decide what is important for them and why, as well as what they don’t value and why not</w:t>
            </w:r>
          </w:p>
          <w:p w14:paraId="254DD9D8" w14:textId="4D17FAF3" w:rsidR="00062967" w:rsidRDefault="00062967" w:rsidP="00B60835">
            <w:pPr>
              <w:pStyle w:val="ListParagraph"/>
              <w:numPr>
                <w:ilvl w:val="0"/>
                <w:numId w:val="7"/>
              </w:numPr>
            </w:pPr>
            <w:r>
              <w:t>Understand how to plan a wedding</w:t>
            </w:r>
          </w:p>
          <w:p w14:paraId="2C032B9F" w14:textId="1BC99282" w:rsidR="00062967" w:rsidRDefault="00062967" w:rsidP="00B60835">
            <w:pPr>
              <w:pStyle w:val="ListParagraph"/>
              <w:numPr>
                <w:ilvl w:val="0"/>
                <w:numId w:val="7"/>
              </w:numPr>
            </w:pPr>
            <w:r>
              <w:t>Explain if they would like to get married or not</w:t>
            </w:r>
          </w:p>
          <w:p w14:paraId="64629EAA" w14:textId="6E017440" w:rsidR="0072672B" w:rsidRDefault="00062967" w:rsidP="00B60835">
            <w:pPr>
              <w:pStyle w:val="ListParagraph"/>
              <w:numPr>
                <w:ilvl w:val="0"/>
                <w:numId w:val="7"/>
              </w:numPr>
            </w:pPr>
            <w:r>
              <w:t xml:space="preserve">Express opinions about their own future plans and those of others, this may allow </w:t>
            </w:r>
            <w:r>
              <w:lastRenderedPageBreak/>
              <w:t xml:space="preserve">comparison to past experiences e.g. parents getting divorced, happily married for a long time </w:t>
            </w:r>
          </w:p>
          <w:p w14:paraId="37E669CA" w14:textId="27E3B70D" w:rsidR="00062967" w:rsidRDefault="00D04257" w:rsidP="00B60835">
            <w:pPr>
              <w:pStyle w:val="ListParagraph"/>
              <w:numPr>
                <w:ilvl w:val="0"/>
                <w:numId w:val="7"/>
              </w:numPr>
            </w:pPr>
            <w:r>
              <w:t>Discuss an ideal weekend, including activities they would do, with whom and when, including opinions</w:t>
            </w:r>
          </w:p>
          <w:p w14:paraId="195FA806" w14:textId="65F244CA" w:rsidR="00D04257" w:rsidRDefault="00D04257" w:rsidP="00B60835">
            <w:pPr>
              <w:pStyle w:val="ListParagraph"/>
              <w:numPr>
                <w:ilvl w:val="0"/>
                <w:numId w:val="7"/>
              </w:numPr>
            </w:pPr>
            <w:r>
              <w:t>Discuss what they will do next weekend and with whom, when including opinions- their own and those of others</w:t>
            </w:r>
          </w:p>
          <w:p w14:paraId="1A45D5C6" w14:textId="19EFF400" w:rsidR="00D04257" w:rsidRDefault="00D04257" w:rsidP="00B60835">
            <w:pPr>
              <w:pStyle w:val="ListParagraph"/>
              <w:numPr>
                <w:ilvl w:val="0"/>
                <w:numId w:val="7"/>
              </w:numPr>
            </w:pPr>
            <w:r>
              <w:t>Look at their life now and what their life was like when they were younger and be able to make comparisons using past perfect and imperfect tenses.</w:t>
            </w:r>
          </w:p>
          <w:p w14:paraId="2570639E" w14:textId="79249AE8" w:rsidR="00D04257" w:rsidRDefault="00D04257" w:rsidP="00B60835">
            <w:pPr>
              <w:pStyle w:val="ListParagraph"/>
              <w:numPr>
                <w:ilvl w:val="0"/>
                <w:numId w:val="7"/>
              </w:numPr>
            </w:pPr>
            <w:r>
              <w:t>Give opinions about the kinds of rules their parents made them follow when they were younger</w:t>
            </w:r>
          </w:p>
          <w:p w14:paraId="0C57A208" w14:textId="0E8CEBF8" w:rsidR="00D04257" w:rsidRDefault="00D04257" w:rsidP="00B60835">
            <w:pPr>
              <w:pStyle w:val="ListParagraph"/>
              <w:numPr>
                <w:ilvl w:val="0"/>
                <w:numId w:val="7"/>
              </w:numPr>
            </w:pPr>
            <w:r>
              <w:t>Look at how opinions and responsibilities change throughout childhood in to early adulthood</w:t>
            </w:r>
          </w:p>
          <w:p w14:paraId="36896ADF" w14:textId="7AD149B7" w:rsidR="005871DE" w:rsidRDefault="00D04257" w:rsidP="00431C2D">
            <w:pPr>
              <w:pStyle w:val="ListParagraph"/>
              <w:numPr>
                <w:ilvl w:val="0"/>
                <w:numId w:val="7"/>
              </w:numPr>
            </w:pPr>
            <w:r>
              <w:t>There will be a unit of time set aside to prepare students for speaking examinations during this term</w:t>
            </w:r>
          </w:p>
          <w:p w14:paraId="4285F888" w14:textId="1211C14A" w:rsidR="005871DE" w:rsidRDefault="005A08B6" w:rsidP="005871DE">
            <w:pPr>
              <w:pStyle w:val="ListParagraph"/>
              <w:numPr>
                <w:ilvl w:val="0"/>
                <w:numId w:val="5"/>
              </w:numPr>
            </w:pPr>
            <w:r>
              <w:t>Work through examples and p</w:t>
            </w:r>
            <w:r w:rsidR="005871DE">
              <w:t>ractise a role play task</w:t>
            </w:r>
          </w:p>
          <w:p w14:paraId="289C4071" w14:textId="46299342" w:rsidR="005871DE" w:rsidRDefault="005A08B6" w:rsidP="005871DE">
            <w:pPr>
              <w:pStyle w:val="ListParagraph"/>
              <w:numPr>
                <w:ilvl w:val="0"/>
                <w:numId w:val="5"/>
              </w:numPr>
            </w:pPr>
            <w:r>
              <w:t>Work through examples and p</w:t>
            </w:r>
            <w:r w:rsidR="005871DE">
              <w:t>ractise photocard tasks</w:t>
            </w:r>
          </w:p>
          <w:p w14:paraId="0D60EA06" w14:textId="628E549F" w:rsidR="005871DE" w:rsidRDefault="005A08B6" w:rsidP="005871DE">
            <w:pPr>
              <w:pStyle w:val="ListParagraph"/>
              <w:numPr>
                <w:ilvl w:val="0"/>
                <w:numId w:val="5"/>
              </w:numPr>
            </w:pPr>
            <w:r>
              <w:t>Work through examples and p</w:t>
            </w:r>
            <w:r w:rsidR="005871DE">
              <w:t>ractise general conversation questions</w:t>
            </w:r>
          </w:p>
          <w:p w14:paraId="59FE99C8" w14:textId="54D58107" w:rsidR="005871DE" w:rsidRDefault="005A08B6" w:rsidP="005871DE">
            <w:pPr>
              <w:pStyle w:val="ListParagraph"/>
              <w:numPr>
                <w:ilvl w:val="0"/>
                <w:numId w:val="5"/>
              </w:numPr>
            </w:pPr>
            <w:r>
              <w:lastRenderedPageBreak/>
              <w:t>Work through examples and p</w:t>
            </w:r>
            <w:r w:rsidR="005871DE">
              <w:t>ractise 4 sentence task</w:t>
            </w:r>
          </w:p>
          <w:p w14:paraId="175E70F0" w14:textId="361DFAF5" w:rsidR="005871DE" w:rsidRDefault="005A08B6" w:rsidP="005871DE">
            <w:pPr>
              <w:pStyle w:val="ListParagraph"/>
              <w:numPr>
                <w:ilvl w:val="0"/>
                <w:numId w:val="5"/>
              </w:numPr>
            </w:pPr>
            <w:r>
              <w:t>Work through examples and p</w:t>
            </w:r>
            <w:r w:rsidR="005871DE">
              <w:t>ractise 40 word tasks</w:t>
            </w:r>
          </w:p>
          <w:p w14:paraId="1D1F7484" w14:textId="0EFBF1F0" w:rsidR="005871DE" w:rsidRDefault="005A08B6" w:rsidP="005871DE">
            <w:pPr>
              <w:pStyle w:val="ListParagraph"/>
              <w:numPr>
                <w:ilvl w:val="0"/>
                <w:numId w:val="5"/>
              </w:numPr>
            </w:pPr>
            <w:r>
              <w:t>Work through examples and p</w:t>
            </w:r>
            <w:r w:rsidR="005871DE">
              <w:t>ractise 90 word tasks</w:t>
            </w:r>
          </w:p>
          <w:p w14:paraId="5AC5B0D0" w14:textId="5C9BD61E" w:rsidR="005871DE" w:rsidRDefault="005A08B6" w:rsidP="005871DE">
            <w:pPr>
              <w:pStyle w:val="ListParagraph"/>
              <w:numPr>
                <w:ilvl w:val="0"/>
                <w:numId w:val="5"/>
              </w:numPr>
            </w:pPr>
            <w:r>
              <w:t>Work through examples and p</w:t>
            </w:r>
            <w:r w:rsidR="005871DE">
              <w:t>ractise German to English Translations</w:t>
            </w:r>
          </w:p>
          <w:p w14:paraId="550DD221" w14:textId="2CCCADDC" w:rsidR="005871DE" w:rsidRDefault="005A08B6" w:rsidP="005871DE">
            <w:pPr>
              <w:pStyle w:val="ListParagraph"/>
              <w:numPr>
                <w:ilvl w:val="0"/>
                <w:numId w:val="5"/>
              </w:numPr>
            </w:pPr>
            <w:r>
              <w:t>Work through examples and p</w:t>
            </w:r>
            <w:r w:rsidR="005871DE">
              <w:t>ractise English to German Translations</w:t>
            </w:r>
          </w:p>
        </w:tc>
      </w:tr>
      <w:tr w:rsidR="00431C2D" w:rsidRPr="00EE5FCB" w14:paraId="14476840" w14:textId="77777777" w:rsidTr="001F6D74">
        <w:trPr>
          <w:trHeight w:val="1301"/>
        </w:trPr>
        <w:tc>
          <w:tcPr>
            <w:tcW w:w="1838" w:type="dxa"/>
            <w:vMerge/>
            <w:vAlign w:val="center"/>
          </w:tcPr>
          <w:p w14:paraId="3E86B93D" w14:textId="77777777" w:rsidR="00431C2D" w:rsidRPr="001F6D74" w:rsidRDefault="00431C2D" w:rsidP="00431C2D">
            <w:pPr>
              <w:jc w:val="center"/>
              <w:rPr>
                <w:b/>
                <w:bCs/>
                <w:sz w:val="24"/>
                <w:szCs w:val="24"/>
              </w:rPr>
            </w:pPr>
          </w:p>
        </w:tc>
        <w:tc>
          <w:tcPr>
            <w:tcW w:w="2410" w:type="dxa"/>
            <w:vAlign w:val="center"/>
          </w:tcPr>
          <w:p w14:paraId="517D3DA3" w14:textId="77777777" w:rsidR="00431C2D" w:rsidRPr="001F6D74" w:rsidRDefault="00431C2D" w:rsidP="00431C2D">
            <w:pPr>
              <w:jc w:val="center"/>
              <w:rPr>
                <w:b/>
                <w:bCs/>
                <w:sz w:val="24"/>
                <w:szCs w:val="24"/>
              </w:rPr>
            </w:pPr>
            <w:r w:rsidRPr="001F6D74">
              <w:rPr>
                <w:b/>
                <w:bCs/>
                <w:sz w:val="24"/>
                <w:szCs w:val="24"/>
              </w:rPr>
              <w:t>Subject specific pedagogy</w:t>
            </w:r>
          </w:p>
        </w:tc>
        <w:tc>
          <w:tcPr>
            <w:tcW w:w="3591" w:type="dxa"/>
          </w:tcPr>
          <w:p w14:paraId="172BADCF" w14:textId="77777777" w:rsidR="002715FB" w:rsidRDefault="002715FB" w:rsidP="002715FB">
            <w:r>
              <w:t xml:space="preserve">Students will encounter </w:t>
            </w:r>
          </w:p>
          <w:p w14:paraId="01B7AB14" w14:textId="77777777" w:rsidR="002715FB" w:rsidRDefault="002715FB" w:rsidP="002715FB">
            <w:pPr>
              <w:pStyle w:val="ListParagraph"/>
              <w:numPr>
                <w:ilvl w:val="0"/>
                <w:numId w:val="3"/>
              </w:numPr>
            </w:pPr>
            <w:r>
              <w:t>recap and retrieval activities e.g. 5 a day, boggle, vocabulary races</w:t>
            </w:r>
          </w:p>
          <w:p w14:paraId="7E2ADFAD" w14:textId="77777777" w:rsidR="002715FB" w:rsidRDefault="002715FB" w:rsidP="002715FB">
            <w:r>
              <w:t>regular revisiting and exposure to vocabulary and structures embeds knowledge</w:t>
            </w:r>
          </w:p>
          <w:p w14:paraId="4DD3DFA4" w14:textId="1AD5B160" w:rsidR="002715FB" w:rsidRDefault="002715FB" w:rsidP="002715FB">
            <w:pPr>
              <w:pStyle w:val="ListParagraph"/>
              <w:numPr>
                <w:ilvl w:val="0"/>
                <w:numId w:val="3"/>
              </w:numPr>
            </w:pPr>
            <w:r>
              <w:t>student led activities, where they can talk to the teacher and others e.g. tarsea, one pen one dice, speed dating</w:t>
            </w:r>
          </w:p>
          <w:p w14:paraId="13025DBC" w14:textId="3E759073" w:rsidR="002715FB" w:rsidRDefault="002715FB" w:rsidP="002715FB"/>
          <w:p w14:paraId="3F33708E" w14:textId="64B894E0" w:rsidR="002715FB" w:rsidRDefault="002715FB" w:rsidP="002715FB">
            <w:r>
              <w:t>Specific grammar teaching of</w:t>
            </w:r>
          </w:p>
          <w:p w14:paraId="183431C4" w14:textId="4F6930B1" w:rsidR="002715FB" w:rsidRDefault="002715FB" w:rsidP="002715FB">
            <w:pPr>
              <w:pStyle w:val="ListParagraph"/>
              <w:numPr>
                <w:ilvl w:val="0"/>
                <w:numId w:val="3"/>
              </w:numPr>
            </w:pPr>
            <w:r>
              <w:t>present, past</w:t>
            </w:r>
            <w:r w:rsidR="00D00BEF">
              <w:t xml:space="preserve">: perfect &amp; imperfect, </w:t>
            </w:r>
            <w:r>
              <w:t>future</w:t>
            </w:r>
            <w:r w:rsidR="00D00BEF">
              <w:t xml:space="preserve"> and conditional</w:t>
            </w:r>
            <w:r>
              <w:t xml:space="preserve"> tenses</w:t>
            </w:r>
          </w:p>
          <w:p w14:paraId="117DDBD5" w14:textId="6846BB77" w:rsidR="00D00BEF" w:rsidRDefault="00D00BEF" w:rsidP="002715FB">
            <w:pPr>
              <w:pStyle w:val="ListParagraph"/>
              <w:numPr>
                <w:ilvl w:val="0"/>
                <w:numId w:val="3"/>
              </w:numPr>
            </w:pPr>
            <w:r>
              <w:t>adjective agreements</w:t>
            </w:r>
          </w:p>
          <w:p w14:paraId="7C92ACAD" w14:textId="03C818EE" w:rsidR="00D00BEF" w:rsidRDefault="00D00BEF" w:rsidP="002715FB">
            <w:pPr>
              <w:pStyle w:val="ListParagraph"/>
              <w:numPr>
                <w:ilvl w:val="0"/>
                <w:numId w:val="3"/>
              </w:numPr>
            </w:pPr>
            <w:r>
              <w:t>possessive adjectives</w:t>
            </w:r>
          </w:p>
          <w:p w14:paraId="2E7118B6" w14:textId="0FFA8041" w:rsidR="00D00BEF" w:rsidRDefault="00D00BEF" w:rsidP="002715FB">
            <w:pPr>
              <w:pStyle w:val="ListParagraph"/>
              <w:numPr>
                <w:ilvl w:val="0"/>
                <w:numId w:val="3"/>
              </w:numPr>
            </w:pPr>
            <w:r>
              <w:lastRenderedPageBreak/>
              <w:t>modal verb + infinitive structure</w:t>
            </w:r>
          </w:p>
          <w:p w14:paraId="1816FF7A" w14:textId="0021316B" w:rsidR="00D00BEF" w:rsidRDefault="00D00BEF" w:rsidP="002715FB">
            <w:pPr>
              <w:pStyle w:val="ListParagraph"/>
              <w:numPr>
                <w:ilvl w:val="0"/>
                <w:numId w:val="3"/>
              </w:numPr>
            </w:pPr>
            <w:r>
              <w:t>Accusative and Dative prepositions</w:t>
            </w:r>
          </w:p>
          <w:p w14:paraId="14717FC2" w14:textId="00423FF9" w:rsidR="00D00BEF" w:rsidRDefault="00D00BEF" w:rsidP="002715FB">
            <w:pPr>
              <w:pStyle w:val="ListParagraph"/>
              <w:numPr>
                <w:ilvl w:val="0"/>
                <w:numId w:val="3"/>
              </w:numPr>
            </w:pPr>
            <w:r>
              <w:t>Seit + present tense</w:t>
            </w:r>
          </w:p>
          <w:p w14:paraId="089CF28D" w14:textId="39306A36" w:rsidR="00D00BEF" w:rsidRDefault="00D00BEF" w:rsidP="002715FB">
            <w:pPr>
              <w:pStyle w:val="ListParagraph"/>
              <w:numPr>
                <w:ilvl w:val="0"/>
                <w:numId w:val="3"/>
              </w:numPr>
            </w:pPr>
            <w:r>
              <w:t>Separable verbs</w:t>
            </w:r>
          </w:p>
          <w:p w14:paraId="11676692" w14:textId="5D100914" w:rsidR="00D00BEF" w:rsidRDefault="00D00BEF" w:rsidP="002715FB">
            <w:pPr>
              <w:pStyle w:val="ListParagraph"/>
              <w:numPr>
                <w:ilvl w:val="0"/>
                <w:numId w:val="3"/>
              </w:numPr>
            </w:pPr>
            <w:r>
              <w:t>Reflexive verbs</w:t>
            </w:r>
          </w:p>
          <w:p w14:paraId="4B391A95" w14:textId="4C378811" w:rsidR="00D00BEF" w:rsidRDefault="00D00BEF" w:rsidP="002715FB">
            <w:pPr>
              <w:pStyle w:val="ListParagraph"/>
              <w:numPr>
                <w:ilvl w:val="0"/>
                <w:numId w:val="3"/>
              </w:numPr>
            </w:pPr>
            <w:r>
              <w:t xml:space="preserve">Word order rules </w:t>
            </w:r>
          </w:p>
          <w:p w14:paraId="096BE073" w14:textId="0C7DAD4E" w:rsidR="00D00BEF" w:rsidRDefault="00D00BEF" w:rsidP="002715FB">
            <w:pPr>
              <w:pStyle w:val="ListParagraph"/>
              <w:numPr>
                <w:ilvl w:val="0"/>
                <w:numId w:val="3"/>
              </w:numPr>
            </w:pPr>
            <w:r>
              <w:t>Comparatives</w:t>
            </w:r>
          </w:p>
          <w:p w14:paraId="4C6E33AC" w14:textId="56319635" w:rsidR="00D00BEF" w:rsidRDefault="00D00BEF" w:rsidP="002715FB">
            <w:pPr>
              <w:pStyle w:val="ListParagraph"/>
              <w:numPr>
                <w:ilvl w:val="0"/>
                <w:numId w:val="3"/>
              </w:numPr>
            </w:pPr>
            <w:r>
              <w:t>Superlatives</w:t>
            </w:r>
          </w:p>
          <w:p w14:paraId="475C4918" w14:textId="6AEBD2D8" w:rsidR="00D00BEF" w:rsidRDefault="00D00BEF" w:rsidP="002715FB">
            <w:pPr>
              <w:pStyle w:val="ListParagraph"/>
              <w:numPr>
                <w:ilvl w:val="0"/>
                <w:numId w:val="3"/>
              </w:numPr>
            </w:pPr>
            <w:r>
              <w:t>Preferences</w:t>
            </w:r>
          </w:p>
          <w:p w14:paraId="5D369962" w14:textId="77777777" w:rsidR="002715FB" w:rsidRDefault="002715FB" w:rsidP="002715FB"/>
          <w:p w14:paraId="4CB2864F" w14:textId="712E61C1" w:rsidR="00431C2D" w:rsidRDefault="00431C2D" w:rsidP="00431C2D"/>
        </w:tc>
        <w:tc>
          <w:tcPr>
            <w:tcW w:w="3591" w:type="dxa"/>
          </w:tcPr>
          <w:p w14:paraId="0B4B0D05" w14:textId="77777777" w:rsidR="001F5731" w:rsidRDefault="001F5731" w:rsidP="001F5731">
            <w:r>
              <w:lastRenderedPageBreak/>
              <w:t xml:space="preserve">Students will encounter </w:t>
            </w:r>
          </w:p>
          <w:p w14:paraId="593F228D" w14:textId="77777777" w:rsidR="001F5731" w:rsidRDefault="001F5731" w:rsidP="001F5731">
            <w:pPr>
              <w:pStyle w:val="ListParagraph"/>
              <w:numPr>
                <w:ilvl w:val="0"/>
                <w:numId w:val="3"/>
              </w:numPr>
            </w:pPr>
            <w:r>
              <w:t>recap and retrieval activities e.g. 5 a day, boggle, vocabulary races</w:t>
            </w:r>
          </w:p>
          <w:p w14:paraId="661D5BBA" w14:textId="77777777" w:rsidR="001F5731" w:rsidRDefault="001F5731" w:rsidP="001F5731">
            <w:r>
              <w:t>regular revisiting and exposure to vocabulary and structures embeds knowledge</w:t>
            </w:r>
          </w:p>
          <w:p w14:paraId="0F54ECFA" w14:textId="77777777" w:rsidR="001F5731" w:rsidRDefault="001F5731" w:rsidP="001F5731">
            <w:pPr>
              <w:pStyle w:val="ListParagraph"/>
              <w:numPr>
                <w:ilvl w:val="0"/>
                <w:numId w:val="3"/>
              </w:numPr>
            </w:pPr>
            <w:r>
              <w:t>student led activities, where they can talk to the teacher and others e.g. tarsea, one pen one dice, speed dating</w:t>
            </w:r>
          </w:p>
          <w:p w14:paraId="4813F6B5" w14:textId="77777777" w:rsidR="001F5731" w:rsidRDefault="001F5731" w:rsidP="001F5731"/>
          <w:p w14:paraId="40EC46F6" w14:textId="77777777" w:rsidR="001F5731" w:rsidRDefault="001F5731" w:rsidP="001F5731">
            <w:r w:rsidRPr="005C46BC">
              <w:t>Specific grammar teaching of</w:t>
            </w:r>
          </w:p>
          <w:p w14:paraId="438049C1" w14:textId="77777777" w:rsidR="00431C2D" w:rsidRDefault="005A08B6" w:rsidP="005A08B6">
            <w:pPr>
              <w:pStyle w:val="ListParagraph"/>
              <w:numPr>
                <w:ilvl w:val="0"/>
                <w:numId w:val="3"/>
              </w:numPr>
            </w:pPr>
            <w:r>
              <w:t>plural nouns</w:t>
            </w:r>
          </w:p>
          <w:p w14:paraId="780238BC" w14:textId="683CAE35" w:rsidR="005A08B6" w:rsidRDefault="00D164E1" w:rsidP="005A08B6">
            <w:pPr>
              <w:pStyle w:val="ListParagraph"/>
              <w:numPr>
                <w:ilvl w:val="0"/>
                <w:numId w:val="3"/>
              </w:numPr>
            </w:pPr>
            <w:r w:rsidRPr="00D164E1">
              <w:t>present, past</w:t>
            </w:r>
            <w:r>
              <w:t>: perfect &amp; imperfect</w:t>
            </w:r>
            <w:r w:rsidRPr="00D164E1">
              <w:t>, future and conditional tenses</w:t>
            </w:r>
          </w:p>
          <w:p w14:paraId="7AF41878" w14:textId="24F36446" w:rsidR="00D164E1" w:rsidRDefault="00D164E1" w:rsidP="005A08B6">
            <w:pPr>
              <w:pStyle w:val="ListParagraph"/>
              <w:numPr>
                <w:ilvl w:val="0"/>
                <w:numId w:val="3"/>
              </w:numPr>
            </w:pPr>
            <w:r>
              <w:t>adjective agreements</w:t>
            </w:r>
          </w:p>
          <w:p w14:paraId="36971C91" w14:textId="77777777" w:rsidR="005A08B6" w:rsidRDefault="005A08B6" w:rsidP="005A08B6">
            <w:pPr>
              <w:pStyle w:val="ListParagraph"/>
              <w:numPr>
                <w:ilvl w:val="0"/>
                <w:numId w:val="3"/>
              </w:numPr>
            </w:pPr>
            <w:r>
              <w:lastRenderedPageBreak/>
              <w:t>separable verbs</w:t>
            </w:r>
          </w:p>
          <w:p w14:paraId="5F9B2EDB" w14:textId="77777777" w:rsidR="005A08B6" w:rsidRDefault="005A08B6" w:rsidP="005A08B6">
            <w:pPr>
              <w:pStyle w:val="ListParagraph"/>
              <w:numPr>
                <w:ilvl w:val="0"/>
                <w:numId w:val="3"/>
              </w:numPr>
            </w:pPr>
            <w:r>
              <w:t>wenn clauses</w:t>
            </w:r>
          </w:p>
          <w:p w14:paraId="3B99EA59" w14:textId="77777777" w:rsidR="005A08B6" w:rsidRDefault="005A08B6" w:rsidP="005A08B6">
            <w:pPr>
              <w:pStyle w:val="ListParagraph"/>
              <w:numPr>
                <w:ilvl w:val="0"/>
                <w:numId w:val="3"/>
              </w:numPr>
            </w:pPr>
            <w:r>
              <w:t>making a complaint- modal verbs + infinitive</w:t>
            </w:r>
          </w:p>
          <w:p w14:paraId="24B74EB9" w14:textId="77777777" w:rsidR="005A08B6" w:rsidRDefault="005A08B6" w:rsidP="005A08B6">
            <w:pPr>
              <w:pStyle w:val="ListParagraph"/>
              <w:numPr>
                <w:ilvl w:val="0"/>
                <w:numId w:val="3"/>
              </w:numPr>
            </w:pPr>
            <w:r>
              <w:t>reflexive and separable verbs</w:t>
            </w:r>
          </w:p>
          <w:p w14:paraId="3D9018DB" w14:textId="77777777" w:rsidR="005A08B6" w:rsidRDefault="005A08B6" w:rsidP="005A08B6">
            <w:pPr>
              <w:pStyle w:val="ListParagraph"/>
              <w:numPr>
                <w:ilvl w:val="0"/>
                <w:numId w:val="3"/>
              </w:numPr>
            </w:pPr>
            <w:r>
              <w:t>time expressions and how word order affects them</w:t>
            </w:r>
          </w:p>
          <w:p w14:paraId="19FCE3EA" w14:textId="77777777" w:rsidR="005A08B6" w:rsidRDefault="005A08B6" w:rsidP="005A08B6">
            <w:pPr>
              <w:pStyle w:val="ListParagraph"/>
              <w:numPr>
                <w:ilvl w:val="0"/>
                <w:numId w:val="3"/>
              </w:numPr>
            </w:pPr>
            <w:r>
              <w:t>question words</w:t>
            </w:r>
          </w:p>
          <w:p w14:paraId="4DF09714" w14:textId="77777777" w:rsidR="005A08B6" w:rsidRDefault="00D164E1" w:rsidP="005A08B6">
            <w:pPr>
              <w:pStyle w:val="ListParagraph"/>
              <w:numPr>
                <w:ilvl w:val="0"/>
                <w:numId w:val="3"/>
              </w:numPr>
            </w:pPr>
            <w:r>
              <w:t>subject pronouns</w:t>
            </w:r>
          </w:p>
          <w:p w14:paraId="6996CCA0" w14:textId="77777777" w:rsidR="00D164E1" w:rsidRDefault="00D164E1" w:rsidP="005A08B6">
            <w:pPr>
              <w:pStyle w:val="ListParagraph"/>
              <w:numPr>
                <w:ilvl w:val="0"/>
                <w:numId w:val="3"/>
              </w:numPr>
            </w:pPr>
            <w:r>
              <w:t>direct object pronouns</w:t>
            </w:r>
          </w:p>
          <w:p w14:paraId="02791D40" w14:textId="77777777" w:rsidR="00D164E1" w:rsidRDefault="00D164E1" w:rsidP="005A08B6">
            <w:pPr>
              <w:pStyle w:val="ListParagraph"/>
              <w:numPr>
                <w:ilvl w:val="0"/>
                <w:numId w:val="3"/>
              </w:numPr>
            </w:pPr>
            <w:r>
              <w:t>relative pronouns</w:t>
            </w:r>
          </w:p>
          <w:p w14:paraId="6433063C" w14:textId="77777777" w:rsidR="00D164E1" w:rsidRDefault="00D164E1" w:rsidP="00D164E1">
            <w:pPr>
              <w:pStyle w:val="ListParagraph"/>
              <w:numPr>
                <w:ilvl w:val="0"/>
                <w:numId w:val="3"/>
              </w:numPr>
            </w:pPr>
            <w:r>
              <w:t>Seit + present tense</w:t>
            </w:r>
          </w:p>
          <w:p w14:paraId="15AC8886" w14:textId="77777777" w:rsidR="00D164E1" w:rsidRDefault="00D164E1" w:rsidP="00D164E1">
            <w:pPr>
              <w:pStyle w:val="ListParagraph"/>
              <w:numPr>
                <w:ilvl w:val="0"/>
                <w:numId w:val="3"/>
              </w:numPr>
            </w:pPr>
            <w:r>
              <w:t>Comparatives</w:t>
            </w:r>
          </w:p>
          <w:p w14:paraId="705F60AF" w14:textId="0D0F06B0" w:rsidR="00D164E1" w:rsidRDefault="00D164E1" w:rsidP="00D164E1">
            <w:pPr>
              <w:pStyle w:val="ListParagraph"/>
              <w:numPr>
                <w:ilvl w:val="0"/>
                <w:numId w:val="3"/>
              </w:numPr>
            </w:pPr>
            <w:r>
              <w:t>Superlatives</w:t>
            </w:r>
          </w:p>
          <w:p w14:paraId="77D75458" w14:textId="233982E5" w:rsidR="00D164E1" w:rsidRDefault="00D164E1" w:rsidP="00D164E1">
            <w:pPr>
              <w:pStyle w:val="ListParagraph"/>
            </w:pPr>
          </w:p>
        </w:tc>
        <w:tc>
          <w:tcPr>
            <w:tcW w:w="3591" w:type="dxa"/>
          </w:tcPr>
          <w:p w14:paraId="55CC1C1B" w14:textId="77777777" w:rsidR="001F5731" w:rsidRDefault="001F5731" w:rsidP="001F5731">
            <w:r>
              <w:lastRenderedPageBreak/>
              <w:t xml:space="preserve">Students will encounter </w:t>
            </w:r>
          </w:p>
          <w:p w14:paraId="125F27D4" w14:textId="77777777" w:rsidR="001F5731" w:rsidRDefault="001F5731" w:rsidP="001F5731">
            <w:pPr>
              <w:pStyle w:val="ListParagraph"/>
              <w:numPr>
                <w:ilvl w:val="0"/>
                <w:numId w:val="3"/>
              </w:numPr>
            </w:pPr>
            <w:r>
              <w:t>recap and retrieval activities e.g. 5 a day, boggle, vocabulary races</w:t>
            </w:r>
          </w:p>
          <w:p w14:paraId="6787B8B2" w14:textId="77777777" w:rsidR="001F5731" w:rsidRDefault="001F5731" w:rsidP="001F5731">
            <w:r>
              <w:t>regular revisiting and exposure to vocabulary and structures embeds knowledge</w:t>
            </w:r>
          </w:p>
          <w:p w14:paraId="5CC565D8" w14:textId="77777777" w:rsidR="001F5731" w:rsidRDefault="001F5731" w:rsidP="001F5731">
            <w:pPr>
              <w:pStyle w:val="ListParagraph"/>
              <w:numPr>
                <w:ilvl w:val="0"/>
                <w:numId w:val="3"/>
              </w:numPr>
            </w:pPr>
            <w:r>
              <w:t>student led activities, where they can talk to the teacher and others e.g. tarsea, one pen one dice, speed dating</w:t>
            </w:r>
          </w:p>
          <w:p w14:paraId="1BE0FFDD" w14:textId="77777777" w:rsidR="001F5731" w:rsidRDefault="001F5731" w:rsidP="001F5731"/>
          <w:p w14:paraId="21C48672" w14:textId="52BEB906" w:rsidR="001F5731" w:rsidRDefault="001F5731" w:rsidP="001F5731">
            <w:r w:rsidRPr="00EE5FCB">
              <w:t>Specific grammar teaching of</w:t>
            </w:r>
          </w:p>
          <w:p w14:paraId="79CCEE32" w14:textId="30479416" w:rsidR="00D6042E" w:rsidRDefault="00D6042E" w:rsidP="00D6042E">
            <w:pPr>
              <w:pStyle w:val="ListParagraph"/>
              <w:numPr>
                <w:ilvl w:val="0"/>
                <w:numId w:val="3"/>
              </w:numPr>
            </w:pPr>
            <w:r>
              <w:t>question words</w:t>
            </w:r>
          </w:p>
          <w:p w14:paraId="4508CFAE" w14:textId="13170C56" w:rsidR="00D6042E" w:rsidRDefault="00D6042E" w:rsidP="00D6042E">
            <w:pPr>
              <w:pStyle w:val="ListParagraph"/>
              <w:numPr>
                <w:ilvl w:val="0"/>
                <w:numId w:val="3"/>
              </w:numPr>
            </w:pPr>
            <w:r>
              <w:t>prepositions with the genitive case</w:t>
            </w:r>
          </w:p>
          <w:p w14:paraId="2DBBFFAB" w14:textId="77777777" w:rsidR="00D6042E" w:rsidRPr="00D6042E" w:rsidRDefault="00D6042E" w:rsidP="00564A9A">
            <w:pPr>
              <w:pStyle w:val="ListParagraph"/>
              <w:numPr>
                <w:ilvl w:val="0"/>
                <w:numId w:val="3"/>
              </w:numPr>
            </w:pPr>
            <w:r w:rsidRPr="00D6042E">
              <w:lastRenderedPageBreak/>
              <w:t>present, past: perfect &amp; imperfect, future and conditional tenses</w:t>
            </w:r>
          </w:p>
          <w:p w14:paraId="7640F257" w14:textId="78B75C41" w:rsidR="00D6042E" w:rsidRDefault="00D6042E" w:rsidP="00D6042E">
            <w:pPr>
              <w:pStyle w:val="ListParagraph"/>
              <w:numPr>
                <w:ilvl w:val="0"/>
                <w:numId w:val="3"/>
              </w:numPr>
            </w:pPr>
            <w:r>
              <w:t>adjective agreement</w:t>
            </w:r>
          </w:p>
          <w:p w14:paraId="2D5B31D6" w14:textId="27964AAB" w:rsidR="00D6042E" w:rsidRDefault="00D6042E" w:rsidP="00D6042E">
            <w:pPr>
              <w:pStyle w:val="ListParagraph"/>
              <w:numPr>
                <w:ilvl w:val="0"/>
                <w:numId w:val="3"/>
              </w:numPr>
            </w:pPr>
            <w:r>
              <w:t>pluperfect tense</w:t>
            </w:r>
          </w:p>
          <w:p w14:paraId="4BBB5A63" w14:textId="29A695A2" w:rsidR="00D6042E" w:rsidRDefault="00EE5FCB" w:rsidP="00D6042E">
            <w:pPr>
              <w:pStyle w:val="ListParagraph"/>
              <w:numPr>
                <w:ilvl w:val="0"/>
                <w:numId w:val="3"/>
              </w:numPr>
            </w:pPr>
            <w:r>
              <w:t>infinitive</w:t>
            </w:r>
            <w:r w:rsidR="00D6042E">
              <w:t xml:space="preserve"> constructions with “zu” usually future implied</w:t>
            </w:r>
          </w:p>
          <w:p w14:paraId="08029652" w14:textId="6BD03FAD" w:rsidR="00D6042E" w:rsidRDefault="00D6042E" w:rsidP="00D6042E">
            <w:pPr>
              <w:pStyle w:val="ListParagraph"/>
              <w:numPr>
                <w:ilvl w:val="0"/>
                <w:numId w:val="3"/>
              </w:numPr>
              <w:rPr>
                <w:lang w:val="de-DE"/>
              </w:rPr>
            </w:pPr>
            <w:r w:rsidRPr="00D6042E">
              <w:rPr>
                <w:lang w:val="de-DE"/>
              </w:rPr>
              <w:t>es gibt einen, eine, e</w:t>
            </w:r>
            <w:r>
              <w:rPr>
                <w:lang w:val="de-DE"/>
              </w:rPr>
              <w:t>in or keinen, keine, kein</w:t>
            </w:r>
          </w:p>
          <w:p w14:paraId="2F27B6BA" w14:textId="7B8D6205" w:rsidR="00D6042E" w:rsidRDefault="00D6042E" w:rsidP="00D6042E">
            <w:pPr>
              <w:pStyle w:val="ListParagraph"/>
              <w:numPr>
                <w:ilvl w:val="0"/>
                <w:numId w:val="3"/>
              </w:numPr>
              <w:rPr>
                <w:lang w:val="de-DE"/>
              </w:rPr>
            </w:pPr>
            <w:r>
              <w:rPr>
                <w:lang w:val="de-DE"/>
              </w:rPr>
              <w:t xml:space="preserve">modal verbs </w:t>
            </w:r>
          </w:p>
          <w:p w14:paraId="79F6451C" w14:textId="6467F0EE" w:rsidR="00D6042E" w:rsidRDefault="00D6042E" w:rsidP="00D6042E">
            <w:pPr>
              <w:pStyle w:val="ListParagraph"/>
              <w:numPr>
                <w:ilvl w:val="0"/>
                <w:numId w:val="3"/>
              </w:numPr>
              <w:rPr>
                <w:lang w:val="de-DE"/>
              </w:rPr>
            </w:pPr>
            <w:r>
              <w:rPr>
                <w:lang w:val="de-DE"/>
              </w:rPr>
              <w:t>wenn clauses</w:t>
            </w:r>
          </w:p>
          <w:p w14:paraId="0292D460" w14:textId="76C72C7C" w:rsidR="00D6042E" w:rsidRDefault="00EE5FCB" w:rsidP="00D6042E">
            <w:pPr>
              <w:pStyle w:val="ListParagraph"/>
              <w:numPr>
                <w:ilvl w:val="0"/>
                <w:numId w:val="3"/>
              </w:numPr>
            </w:pPr>
            <w:r w:rsidRPr="00EE5FCB">
              <w:t>separable verbs in present a</w:t>
            </w:r>
            <w:r>
              <w:t>nd past tenses</w:t>
            </w:r>
          </w:p>
          <w:p w14:paraId="196E68EA" w14:textId="1F7D6E44" w:rsidR="00EE5FCB" w:rsidRDefault="00EE5FCB" w:rsidP="00D6042E">
            <w:pPr>
              <w:pStyle w:val="ListParagraph"/>
              <w:numPr>
                <w:ilvl w:val="0"/>
                <w:numId w:val="3"/>
              </w:numPr>
            </w:pPr>
            <w:r>
              <w:t>time expressions and how these affect word order</w:t>
            </w:r>
          </w:p>
          <w:p w14:paraId="29FBD862" w14:textId="7CA412DF" w:rsidR="00EE5FCB" w:rsidRDefault="00EE5FCB" w:rsidP="00D6042E">
            <w:pPr>
              <w:pStyle w:val="ListParagraph"/>
              <w:numPr>
                <w:ilvl w:val="0"/>
                <w:numId w:val="3"/>
              </w:numPr>
            </w:pPr>
            <w:r>
              <w:t>seit + present tense</w:t>
            </w:r>
          </w:p>
          <w:p w14:paraId="3D74FC68" w14:textId="467D6BE3" w:rsidR="00EE5FCB" w:rsidRDefault="00EE5FCB" w:rsidP="00D6042E">
            <w:pPr>
              <w:pStyle w:val="ListParagraph"/>
              <w:numPr>
                <w:ilvl w:val="0"/>
                <w:numId w:val="3"/>
              </w:numPr>
            </w:pPr>
            <w:r>
              <w:t>comparatives</w:t>
            </w:r>
          </w:p>
          <w:p w14:paraId="54A0B390" w14:textId="2AAFAF97" w:rsidR="00EE5FCB" w:rsidRDefault="00EE5FCB" w:rsidP="00D6042E">
            <w:pPr>
              <w:pStyle w:val="ListParagraph"/>
              <w:numPr>
                <w:ilvl w:val="0"/>
                <w:numId w:val="3"/>
              </w:numPr>
            </w:pPr>
            <w:r>
              <w:t xml:space="preserve">superlatives </w:t>
            </w:r>
          </w:p>
          <w:p w14:paraId="7FAFAC5B" w14:textId="77777777" w:rsidR="00EE5FCB" w:rsidRDefault="00EE5FCB" w:rsidP="00EE5FCB">
            <w:pPr>
              <w:pStyle w:val="ListParagraph"/>
              <w:numPr>
                <w:ilvl w:val="0"/>
                <w:numId w:val="3"/>
              </w:numPr>
            </w:pPr>
            <w:r>
              <w:t>prepositions “in” and “an”</w:t>
            </w:r>
          </w:p>
          <w:p w14:paraId="11742077" w14:textId="77777777" w:rsidR="00EE5FCB" w:rsidRDefault="00EE5FCB" w:rsidP="00EE5FCB">
            <w:pPr>
              <w:pStyle w:val="ListParagraph"/>
              <w:numPr>
                <w:ilvl w:val="0"/>
                <w:numId w:val="3"/>
              </w:numPr>
            </w:pPr>
            <w:r>
              <w:t>modal verbs in the imperfect tense</w:t>
            </w:r>
          </w:p>
          <w:p w14:paraId="1ACBB765" w14:textId="5D94B33A" w:rsidR="00431C2D" w:rsidRPr="00EE5FCB" w:rsidRDefault="00431C2D" w:rsidP="00431C2D"/>
        </w:tc>
      </w:tr>
      <w:tr w:rsidR="00431C2D" w14:paraId="1D0B1505" w14:textId="77777777" w:rsidTr="001F6D74">
        <w:trPr>
          <w:trHeight w:val="1228"/>
        </w:trPr>
        <w:tc>
          <w:tcPr>
            <w:tcW w:w="1838" w:type="dxa"/>
            <w:vAlign w:val="center"/>
          </w:tcPr>
          <w:p w14:paraId="12770877" w14:textId="77777777" w:rsidR="00431C2D" w:rsidRPr="001F6D74" w:rsidRDefault="00431C2D" w:rsidP="00431C2D">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431C2D" w:rsidRPr="001F6D74" w:rsidRDefault="00431C2D" w:rsidP="00431C2D">
            <w:pPr>
              <w:jc w:val="center"/>
              <w:rPr>
                <w:b/>
                <w:bCs/>
                <w:sz w:val="24"/>
                <w:szCs w:val="24"/>
              </w:rPr>
            </w:pPr>
            <w:r w:rsidRPr="001F6D74">
              <w:rPr>
                <w:b/>
                <w:bCs/>
                <w:sz w:val="24"/>
                <w:szCs w:val="24"/>
              </w:rPr>
              <w:t>Cultural Capital and beyond the curriculum</w:t>
            </w:r>
          </w:p>
        </w:tc>
        <w:tc>
          <w:tcPr>
            <w:tcW w:w="3591" w:type="dxa"/>
          </w:tcPr>
          <w:p w14:paraId="4C9947BB" w14:textId="77777777" w:rsidR="001F5731" w:rsidRDefault="001F5731" w:rsidP="001F5731">
            <w:r>
              <w:t>All students will have the opportunity to take part in the European Day of Languages celebrations and tasks.</w:t>
            </w:r>
          </w:p>
          <w:p w14:paraId="6124673C" w14:textId="77777777" w:rsidR="001F5731" w:rsidRDefault="001F5731" w:rsidP="00431C2D"/>
          <w:p w14:paraId="553CE7E4" w14:textId="780B3605" w:rsidR="00431C2D" w:rsidRDefault="002715FB" w:rsidP="00431C2D">
            <w:r>
              <w:t>Possible trip to the Birmingham Christmas Market</w:t>
            </w:r>
          </w:p>
        </w:tc>
        <w:tc>
          <w:tcPr>
            <w:tcW w:w="3591" w:type="dxa"/>
          </w:tcPr>
          <w:p w14:paraId="1C98FD75" w14:textId="4BCD0061" w:rsidR="00431C2D" w:rsidRDefault="008A46AC" w:rsidP="00431C2D">
            <w:r>
              <w:t>Opportunity to support or lead in the craft club</w:t>
            </w:r>
          </w:p>
        </w:tc>
        <w:tc>
          <w:tcPr>
            <w:tcW w:w="3591" w:type="dxa"/>
          </w:tcPr>
          <w:p w14:paraId="34402CFF" w14:textId="093F5461" w:rsidR="00431C2D" w:rsidRDefault="001F5731" w:rsidP="00431C2D">
            <w:r>
              <w:t>Opportunity to support or lead in the craft club</w:t>
            </w:r>
          </w:p>
        </w:tc>
      </w:tr>
      <w:tr w:rsidR="00431C2D" w14:paraId="5C2232D0" w14:textId="77777777" w:rsidTr="001F6D74">
        <w:trPr>
          <w:trHeight w:val="1228"/>
        </w:trPr>
        <w:tc>
          <w:tcPr>
            <w:tcW w:w="1838" w:type="dxa"/>
            <w:vAlign w:val="center"/>
          </w:tcPr>
          <w:p w14:paraId="4D322740" w14:textId="77777777" w:rsidR="00431C2D" w:rsidRPr="001F6D74" w:rsidRDefault="00431C2D" w:rsidP="00431C2D">
            <w:pPr>
              <w:jc w:val="center"/>
              <w:rPr>
                <w:b/>
                <w:bCs/>
                <w:sz w:val="24"/>
                <w:szCs w:val="24"/>
              </w:rPr>
            </w:pPr>
            <w:r w:rsidRPr="001F6D74">
              <w:rPr>
                <w:b/>
                <w:bCs/>
                <w:sz w:val="24"/>
                <w:szCs w:val="24"/>
              </w:rPr>
              <w:t>Achievement</w:t>
            </w:r>
          </w:p>
        </w:tc>
        <w:tc>
          <w:tcPr>
            <w:tcW w:w="2410" w:type="dxa"/>
            <w:vAlign w:val="center"/>
          </w:tcPr>
          <w:p w14:paraId="18189234" w14:textId="7D649588" w:rsidR="00431C2D" w:rsidRPr="001F6D74" w:rsidRDefault="00431C2D" w:rsidP="00431C2D">
            <w:pPr>
              <w:jc w:val="center"/>
              <w:rPr>
                <w:b/>
                <w:bCs/>
                <w:sz w:val="24"/>
                <w:szCs w:val="24"/>
              </w:rPr>
            </w:pPr>
            <w:r w:rsidRPr="001F6D74">
              <w:rPr>
                <w:b/>
                <w:bCs/>
                <w:sz w:val="24"/>
                <w:szCs w:val="24"/>
              </w:rPr>
              <w:t>Assessment</w:t>
            </w:r>
          </w:p>
        </w:tc>
        <w:tc>
          <w:tcPr>
            <w:tcW w:w="3591" w:type="dxa"/>
          </w:tcPr>
          <w:p w14:paraId="6D88DCEF" w14:textId="3B5A2014" w:rsidR="00C223C1" w:rsidRDefault="00C223C1" w:rsidP="00431C2D">
            <w:pPr>
              <w:pStyle w:val="ListParagraph"/>
              <w:numPr>
                <w:ilvl w:val="0"/>
                <w:numId w:val="4"/>
              </w:numPr>
            </w:pPr>
            <w:r>
              <w:t>At the beginning of the course all students will sit a baseline test in listening, reading and writing</w:t>
            </w:r>
          </w:p>
          <w:p w14:paraId="3C82DFFA" w14:textId="3E53B848" w:rsidR="00C223C1" w:rsidRDefault="00C223C1" w:rsidP="00C223C1">
            <w:pPr>
              <w:pStyle w:val="ListParagraph"/>
              <w:numPr>
                <w:ilvl w:val="0"/>
                <w:numId w:val="4"/>
              </w:numPr>
            </w:pPr>
            <w:r>
              <w:t>Speaking assessment describing a photo on the topic of holidays</w:t>
            </w:r>
          </w:p>
          <w:p w14:paraId="4A01F9CC" w14:textId="2CD16FC9" w:rsidR="00C223C1" w:rsidRDefault="00C223C1" w:rsidP="00C223C1">
            <w:pPr>
              <w:pStyle w:val="ListParagraph"/>
              <w:numPr>
                <w:ilvl w:val="0"/>
                <w:numId w:val="4"/>
              </w:numPr>
            </w:pPr>
            <w:r>
              <w:t>Speaking Assessment answering questions on school</w:t>
            </w:r>
          </w:p>
          <w:p w14:paraId="5150F34A" w14:textId="77777777" w:rsidR="00C223C1" w:rsidRDefault="00C223C1" w:rsidP="00C223C1">
            <w:pPr>
              <w:pStyle w:val="ListParagraph"/>
              <w:numPr>
                <w:ilvl w:val="0"/>
                <w:numId w:val="4"/>
              </w:numPr>
            </w:pPr>
            <w:r>
              <w:lastRenderedPageBreak/>
              <w:t>Written pieces will be completed through out the term on various topics of varying lengths</w:t>
            </w:r>
          </w:p>
          <w:p w14:paraId="783E7C5D" w14:textId="4D3B116B" w:rsidR="00C223C1" w:rsidRPr="002723DD" w:rsidRDefault="00C223C1" w:rsidP="00C223C1">
            <w:pPr>
              <w:pStyle w:val="ListParagraph"/>
              <w:numPr>
                <w:ilvl w:val="0"/>
                <w:numId w:val="4"/>
              </w:numPr>
            </w:pPr>
            <w:r>
              <w:t>Translations from German to English and English to German</w:t>
            </w:r>
          </w:p>
        </w:tc>
        <w:tc>
          <w:tcPr>
            <w:tcW w:w="3591" w:type="dxa"/>
          </w:tcPr>
          <w:p w14:paraId="291DBF7B" w14:textId="3C0FB023" w:rsidR="005C46BC" w:rsidRDefault="005C46BC" w:rsidP="005C46BC">
            <w:pPr>
              <w:pStyle w:val="ListParagraph"/>
              <w:numPr>
                <w:ilvl w:val="0"/>
                <w:numId w:val="4"/>
              </w:numPr>
            </w:pPr>
            <w:r>
              <w:lastRenderedPageBreak/>
              <w:t>Listening and reading assessment on two of the topics we have studied so far</w:t>
            </w:r>
          </w:p>
          <w:p w14:paraId="7430E917" w14:textId="366A5A7A" w:rsidR="005C46BC" w:rsidRDefault="005C46BC" w:rsidP="005C46BC">
            <w:pPr>
              <w:pStyle w:val="ListParagraph"/>
              <w:numPr>
                <w:ilvl w:val="0"/>
                <w:numId w:val="4"/>
              </w:numPr>
            </w:pPr>
            <w:r>
              <w:t>Speaking assessment role play</w:t>
            </w:r>
          </w:p>
          <w:p w14:paraId="7B5329A3" w14:textId="22961F06" w:rsidR="005C46BC" w:rsidRDefault="005C46BC" w:rsidP="005C46BC">
            <w:pPr>
              <w:pStyle w:val="ListParagraph"/>
              <w:numPr>
                <w:ilvl w:val="0"/>
                <w:numId w:val="4"/>
              </w:numPr>
            </w:pPr>
            <w:r>
              <w:t>Written pieces will be completed through out the term on various topics of varying lengths</w:t>
            </w:r>
          </w:p>
          <w:p w14:paraId="1035E54A" w14:textId="4071521E" w:rsidR="00431C2D" w:rsidRDefault="005C46BC" w:rsidP="005C46BC">
            <w:pPr>
              <w:pStyle w:val="ListParagraph"/>
              <w:numPr>
                <w:ilvl w:val="0"/>
                <w:numId w:val="4"/>
              </w:numPr>
            </w:pPr>
            <w:r>
              <w:lastRenderedPageBreak/>
              <w:t>Translations from German to English and English to German</w:t>
            </w:r>
          </w:p>
        </w:tc>
        <w:tc>
          <w:tcPr>
            <w:tcW w:w="3591" w:type="dxa"/>
          </w:tcPr>
          <w:p w14:paraId="35E40D9E" w14:textId="77777777" w:rsidR="00EE5FCB" w:rsidRDefault="00EE5FCB" w:rsidP="00EE5FCB">
            <w:pPr>
              <w:pStyle w:val="ListParagraph"/>
              <w:numPr>
                <w:ilvl w:val="0"/>
                <w:numId w:val="4"/>
              </w:numPr>
            </w:pPr>
            <w:r>
              <w:lastRenderedPageBreak/>
              <w:t xml:space="preserve">Listening and reading assessment </w:t>
            </w:r>
          </w:p>
          <w:p w14:paraId="3F796B2E" w14:textId="5A6EF749" w:rsidR="00EE5FCB" w:rsidRDefault="00EE5FCB" w:rsidP="00EE5FCB">
            <w:pPr>
              <w:pStyle w:val="ListParagraph"/>
              <w:numPr>
                <w:ilvl w:val="0"/>
                <w:numId w:val="4"/>
              </w:numPr>
            </w:pPr>
            <w:r>
              <w:t>Speaking exam, including all three elements</w:t>
            </w:r>
          </w:p>
          <w:p w14:paraId="6E119876" w14:textId="55BADB20" w:rsidR="00EE5FCB" w:rsidRDefault="00EE5FCB" w:rsidP="00EE5FCB">
            <w:pPr>
              <w:pStyle w:val="ListParagraph"/>
              <w:numPr>
                <w:ilvl w:val="0"/>
                <w:numId w:val="4"/>
              </w:numPr>
            </w:pPr>
            <w:r>
              <w:t>Writing assessment</w:t>
            </w:r>
          </w:p>
          <w:p w14:paraId="042FA6FF" w14:textId="77777777" w:rsidR="00EE5FCB" w:rsidRDefault="00EE5FCB" w:rsidP="00EE5FCB">
            <w:pPr>
              <w:pStyle w:val="ListParagraph"/>
              <w:numPr>
                <w:ilvl w:val="0"/>
                <w:numId w:val="4"/>
              </w:numPr>
            </w:pPr>
            <w:r>
              <w:t>Written pieces will be completed through out the term on various topics of varying lengths</w:t>
            </w:r>
          </w:p>
          <w:p w14:paraId="7EAA08D8" w14:textId="33262BE6" w:rsidR="00EE5FCB" w:rsidRDefault="00EE5FCB" w:rsidP="00EE5FCB">
            <w:pPr>
              <w:pStyle w:val="ListParagraph"/>
              <w:numPr>
                <w:ilvl w:val="0"/>
                <w:numId w:val="4"/>
              </w:numPr>
            </w:pPr>
            <w:r>
              <w:lastRenderedPageBreak/>
              <w:t>Translations from German to English and English to German</w:t>
            </w:r>
          </w:p>
        </w:tc>
      </w:tr>
      <w:tr w:rsidR="00431C2D" w14:paraId="74454BEC" w14:textId="77777777" w:rsidTr="001F6D74">
        <w:trPr>
          <w:trHeight w:val="1228"/>
        </w:trPr>
        <w:tc>
          <w:tcPr>
            <w:tcW w:w="1838" w:type="dxa"/>
            <w:vAlign w:val="center"/>
          </w:tcPr>
          <w:p w14:paraId="27044894" w14:textId="77777777" w:rsidR="00431C2D" w:rsidRPr="001F6D74" w:rsidRDefault="00431C2D" w:rsidP="00431C2D">
            <w:pPr>
              <w:jc w:val="center"/>
              <w:rPr>
                <w:b/>
                <w:bCs/>
                <w:sz w:val="24"/>
                <w:szCs w:val="24"/>
              </w:rPr>
            </w:pPr>
            <w:r w:rsidRPr="001F6D74">
              <w:rPr>
                <w:b/>
                <w:bCs/>
                <w:sz w:val="24"/>
                <w:szCs w:val="24"/>
              </w:rPr>
              <w:lastRenderedPageBreak/>
              <w:t>Valuing People</w:t>
            </w:r>
          </w:p>
        </w:tc>
        <w:tc>
          <w:tcPr>
            <w:tcW w:w="2410" w:type="dxa"/>
            <w:vAlign w:val="center"/>
          </w:tcPr>
          <w:p w14:paraId="6A6128A2" w14:textId="77777777" w:rsidR="00431C2D" w:rsidRPr="001F6D74" w:rsidRDefault="00431C2D" w:rsidP="00431C2D">
            <w:pPr>
              <w:jc w:val="center"/>
              <w:rPr>
                <w:b/>
                <w:bCs/>
                <w:sz w:val="24"/>
                <w:szCs w:val="24"/>
              </w:rPr>
            </w:pPr>
            <w:r w:rsidRPr="001F6D74">
              <w:rPr>
                <w:b/>
                <w:bCs/>
                <w:sz w:val="24"/>
                <w:szCs w:val="24"/>
              </w:rPr>
              <w:t>How our curriculum meets the needs of every individual</w:t>
            </w:r>
          </w:p>
        </w:tc>
        <w:tc>
          <w:tcPr>
            <w:tcW w:w="3591" w:type="dxa"/>
          </w:tcPr>
          <w:p w14:paraId="2C60CB02" w14:textId="1FAED31B" w:rsidR="00431C2D" w:rsidRPr="0014718C" w:rsidRDefault="0014718C" w:rsidP="00431C2D">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c>
          <w:tcPr>
            <w:tcW w:w="3591" w:type="dxa"/>
          </w:tcPr>
          <w:p w14:paraId="1858E4BE" w14:textId="10E56610" w:rsidR="00431C2D" w:rsidRPr="00EE5FCB" w:rsidRDefault="0014718C" w:rsidP="00431C2D">
            <w:pPr>
              <w:rPr>
                <w:highlight w:val="red"/>
              </w:rPr>
            </w:pPr>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c>
          <w:tcPr>
            <w:tcW w:w="3591" w:type="dxa"/>
          </w:tcPr>
          <w:p w14:paraId="254C1EC6" w14:textId="4B893094" w:rsidR="00431C2D" w:rsidRPr="00EE5FCB" w:rsidRDefault="0014718C" w:rsidP="00431C2D">
            <w:pPr>
              <w:rPr>
                <w:highlight w:val="red"/>
              </w:rPr>
            </w:pPr>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encourage students to read for pleasure in German.</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B0B48F9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242441B0"/>
    <w:multiLevelType w:val="hybridMultilevel"/>
    <w:tmpl w:val="5570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F20944"/>
    <w:multiLevelType w:val="hybridMultilevel"/>
    <w:tmpl w:val="3F68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753AD"/>
    <w:multiLevelType w:val="hybridMultilevel"/>
    <w:tmpl w:val="C778C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72EEC"/>
    <w:multiLevelType w:val="hybridMultilevel"/>
    <w:tmpl w:val="B59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21632B"/>
    <w:multiLevelType w:val="hybridMultilevel"/>
    <w:tmpl w:val="A6AE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131C83"/>
    <w:multiLevelType w:val="hybridMultilevel"/>
    <w:tmpl w:val="617A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62967"/>
    <w:rsid w:val="000A2195"/>
    <w:rsid w:val="000B53E5"/>
    <w:rsid w:val="000E6038"/>
    <w:rsid w:val="000E7FB7"/>
    <w:rsid w:val="000F43CE"/>
    <w:rsid w:val="000F5E5A"/>
    <w:rsid w:val="0012179B"/>
    <w:rsid w:val="0014718C"/>
    <w:rsid w:val="00156127"/>
    <w:rsid w:val="001F5731"/>
    <w:rsid w:val="001F6D74"/>
    <w:rsid w:val="00205F57"/>
    <w:rsid w:val="00264DB1"/>
    <w:rsid w:val="002715FB"/>
    <w:rsid w:val="002723DD"/>
    <w:rsid w:val="002A16C8"/>
    <w:rsid w:val="002F11EB"/>
    <w:rsid w:val="002F64AF"/>
    <w:rsid w:val="0031669B"/>
    <w:rsid w:val="00362E7A"/>
    <w:rsid w:val="0038165D"/>
    <w:rsid w:val="00391E09"/>
    <w:rsid w:val="003D3E9A"/>
    <w:rsid w:val="00431C2D"/>
    <w:rsid w:val="00432758"/>
    <w:rsid w:val="004B1CAE"/>
    <w:rsid w:val="00564A9A"/>
    <w:rsid w:val="005871DE"/>
    <w:rsid w:val="005A08B6"/>
    <w:rsid w:val="005C46BC"/>
    <w:rsid w:val="005D19D8"/>
    <w:rsid w:val="006931A8"/>
    <w:rsid w:val="0069486F"/>
    <w:rsid w:val="006A3BBD"/>
    <w:rsid w:val="00722AF2"/>
    <w:rsid w:val="0072672B"/>
    <w:rsid w:val="00732DBC"/>
    <w:rsid w:val="007B28B8"/>
    <w:rsid w:val="008238B3"/>
    <w:rsid w:val="008A46AC"/>
    <w:rsid w:val="008D65FE"/>
    <w:rsid w:val="008E123C"/>
    <w:rsid w:val="00907595"/>
    <w:rsid w:val="00981C03"/>
    <w:rsid w:val="009E6B05"/>
    <w:rsid w:val="009F58E1"/>
    <w:rsid w:val="00A2026E"/>
    <w:rsid w:val="00A36398"/>
    <w:rsid w:val="00AB1E18"/>
    <w:rsid w:val="00AC7800"/>
    <w:rsid w:val="00AD5C96"/>
    <w:rsid w:val="00B56A56"/>
    <w:rsid w:val="00B60835"/>
    <w:rsid w:val="00BA360F"/>
    <w:rsid w:val="00BA645B"/>
    <w:rsid w:val="00BD5EB3"/>
    <w:rsid w:val="00C223C1"/>
    <w:rsid w:val="00CB7902"/>
    <w:rsid w:val="00CE0167"/>
    <w:rsid w:val="00D00BEF"/>
    <w:rsid w:val="00D04257"/>
    <w:rsid w:val="00D164E1"/>
    <w:rsid w:val="00D22DA4"/>
    <w:rsid w:val="00D6042E"/>
    <w:rsid w:val="00D747AB"/>
    <w:rsid w:val="00D7548A"/>
    <w:rsid w:val="00D77DCB"/>
    <w:rsid w:val="00DD4A31"/>
    <w:rsid w:val="00DF2A79"/>
    <w:rsid w:val="00E170DE"/>
    <w:rsid w:val="00E75652"/>
    <w:rsid w:val="00EE5FCB"/>
    <w:rsid w:val="00F5361B"/>
    <w:rsid w:val="00FB5EB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5C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4EC37C-8034-4A1E-8E36-69C1BD4D5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9</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13</cp:revision>
  <dcterms:created xsi:type="dcterms:W3CDTF">2022-07-01T16:20:00Z</dcterms:created>
  <dcterms:modified xsi:type="dcterms:W3CDTF">2022-07-21T09:22:00Z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